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841033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14:paraId="626E2B60" w14:textId="2847F2D1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14:paraId="3782DA37" w14:textId="2BB05F62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14:paraId="31FA4FBD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14:paraId="6AD1E4BE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14:paraId="11413A1F" w14:textId="77777777"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14:paraId="0E5F7CB9" w14:textId="77777777" w:rsidR="00A605B0" w:rsidRPr="00B1240A" w:rsidRDefault="00A605B0" w:rsidP="00A605B0">
      <w:pPr>
        <w:rPr>
          <w:bCs/>
          <w:sz w:val="28"/>
          <w:szCs w:val="28"/>
        </w:rPr>
      </w:pPr>
    </w:p>
    <w:p w14:paraId="0040874C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6932A07" w14:textId="77777777"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14:paraId="16C029F6" w14:textId="77777777" w:rsidR="002E2A7B" w:rsidRDefault="002E2A7B" w:rsidP="00A605B0">
      <w:pPr>
        <w:jc w:val="center"/>
        <w:rPr>
          <w:bCs/>
          <w:sz w:val="32"/>
          <w:szCs w:val="32"/>
        </w:rPr>
      </w:pPr>
    </w:p>
    <w:p w14:paraId="651674F1" w14:textId="6B7C0907" w:rsidR="00A605B0" w:rsidRPr="000732D9" w:rsidRDefault="004E2BFE" w:rsidP="00A605B0">
      <w:pPr>
        <w:jc w:val="center"/>
        <w:rPr>
          <w:b/>
          <w:sz w:val="32"/>
          <w:szCs w:val="32"/>
        </w:rPr>
      </w:pPr>
      <w:r>
        <w:rPr>
          <w:b/>
          <w:bCs/>
          <w:sz w:val="32"/>
          <w:szCs w:val="32"/>
        </w:rPr>
        <w:t>ЕН.01 Химия</w:t>
      </w:r>
    </w:p>
    <w:p w14:paraId="299132B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25294C8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75228662" w14:textId="77777777"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14:paraId="488A539D" w14:textId="77777777"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14:paraId="18643894" w14:textId="77777777"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14:paraId="57DB4C59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14:paraId="130CD038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6D9CBEAC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14:paraId="314BAD85" w14:textId="77777777"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14:paraId="3F4C837C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755D006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14:paraId="0BE5D095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0A7F912A" w14:textId="77777777"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14:paraId="5AF0B21A" w14:textId="77777777"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14:paraId="02B686E3" w14:textId="563A5830"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14:paraId="17561783" w14:textId="5CD0A98C" w:rsidR="009F6639" w:rsidRDefault="009F6639" w:rsidP="009F6639">
      <w:pPr>
        <w:jc w:val="center"/>
      </w:pPr>
    </w:p>
    <w:p w14:paraId="4C053919" w14:textId="77777777"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14:paraId="2F6165CB" w14:textId="77777777"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14:paraId="468AE07C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FE9F98E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6E1792D3" w14:textId="77777777" w:rsidR="00A605B0" w:rsidRDefault="00A605B0" w:rsidP="00A605B0">
      <w:pPr>
        <w:jc w:val="center"/>
        <w:rPr>
          <w:sz w:val="28"/>
          <w:szCs w:val="28"/>
        </w:rPr>
      </w:pPr>
    </w:p>
    <w:p w14:paraId="1968AB7B" w14:textId="77777777" w:rsidR="002E2A7B" w:rsidRDefault="002E2A7B" w:rsidP="00A605B0">
      <w:pPr>
        <w:jc w:val="center"/>
        <w:rPr>
          <w:sz w:val="28"/>
          <w:szCs w:val="28"/>
        </w:rPr>
      </w:pPr>
    </w:p>
    <w:p w14:paraId="5F8746DA" w14:textId="77777777" w:rsidR="002E2A7B" w:rsidRDefault="002E2A7B" w:rsidP="00A605B0">
      <w:pPr>
        <w:jc w:val="center"/>
        <w:rPr>
          <w:sz w:val="28"/>
          <w:szCs w:val="28"/>
        </w:rPr>
      </w:pPr>
    </w:p>
    <w:p w14:paraId="63B609BC" w14:textId="77777777" w:rsidR="002E2A7B" w:rsidRDefault="002E2A7B" w:rsidP="00A605B0">
      <w:pPr>
        <w:jc w:val="center"/>
        <w:rPr>
          <w:sz w:val="28"/>
          <w:szCs w:val="28"/>
        </w:rPr>
      </w:pPr>
    </w:p>
    <w:p w14:paraId="59A06AC1" w14:textId="77777777" w:rsidR="002E2A7B" w:rsidRPr="00B1240A" w:rsidRDefault="002E2A7B" w:rsidP="00A605B0">
      <w:pPr>
        <w:jc w:val="center"/>
        <w:rPr>
          <w:sz w:val="28"/>
          <w:szCs w:val="28"/>
        </w:rPr>
      </w:pPr>
    </w:p>
    <w:p w14:paraId="7A2C58CF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1257F038" w14:textId="77777777" w:rsidR="00A605B0" w:rsidRPr="00B1240A" w:rsidRDefault="00A605B0" w:rsidP="00A605B0">
      <w:pPr>
        <w:jc w:val="center"/>
        <w:rPr>
          <w:sz w:val="28"/>
          <w:szCs w:val="28"/>
        </w:rPr>
      </w:pPr>
    </w:p>
    <w:p w14:paraId="52A740ED" w14:textId="77777777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14:paraId="7572A0DB" w14:textId="1F862CCC"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E13279">
        <w:rPr>
          <w:sz w:val="28"/>
          <w:szCs w:val="28"/>
        </w:rPr>
        <w:t>2</w:t>
      </w:r>
      <w:bookmarkStart w:id="0" w:name="_GoBack"/>
      <w:bookmarkEnd w:id="0"/>
    </w:p>
    <w:p w14:paraId="4991ECD1" w14:textId="77777777"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7E36E01E" w14:textId="716420D1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Pr="00B1240A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="004E2BFE">
        <w:rPr>
          <w:sz w:val="28"/>
          <w:szCs w:val="28"/>
        </w:rPr>
        <w:t>ЕН.01 Химия</w:t>
      </w:r>
      <w:r w:rsidRPr="00871C65">
        <w:rPr>
          <w:sz w:val="28"/>
          <w:szCs w:val="28"/>
        </w:rPr>
        <w:t xml:space="preserve">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Pr="00B1240A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74AD3">
        <w:rPr>
          <w:sz w:val="28"/>
          <w:szCs w:val="28"/>
        </w:rPr>
        <w:t xml:space="preserve"> </w:t>
      </w:r>
      <w:r w:rsidR="009F6639" w:rsidRPr="009F6639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="009F6639" w:rsidRPr="009F6639">
        <w:rPr>
          <w:sz w:val="28"/>
          <w:szCs w:val="28"/>
        </w:rPr>
        <w:t>Минобрнауки</w:t>
      </w:r>
      <w:proofErr w:type="spellEnd"/>
      <w:r w:rsidR="009F6639" w:rsidRPr="009F6639">
        <w:rPr>
          <w:sz w:val="28"/>
          <w:szCs w:val="28"/>
        </w:rPr>
        <w:t xml:space="preserve"> России от 09 декабря 2016 г. № 1565</w:t>
      </w:r>
      <w:r w:rsidR="00974AD3">
        <w:rPr>
          <w:sz w:val="28"/>
          <w:szCs w:val="28"/>
        </w:rPr>
        <w:t>.</w:t>
      </w:r>
    </w:p>
    <w:p w14:paraId="1A40E912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473A08EB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1874EDC0" w14:textId="77777777"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14:paraId="58D19213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ADDCCF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2A0E5AA2" w14:textId="1AC3A236" w:rsidR="00974AD3" w:rsidRPr="005B0875" w:rsidRDefault="00A605B0" w:rsidP="003879B4">
      <w:pPr>
        <w:rPr>
          <w:sz w:val="28"/>
          <w:szCs w:val="28"/>
        </w:rPr>
      </w:pPr>
      <w:r w:rsidRPr="005B0875">
        <w:rPr>
          <w:sz w:val="28"/>
          <w:szCs w:val="28"/>
        </w:rPr>
        <w:t>Разработчик</w:t>
      </w:r>
      <w:r w:rsidR="00974AD3" w:rsidRPr="005B0875">
        <w:rPr>
          <w:sz w:val="28"/>
          <w:szCs w:val="28"/>
        </w:rPr>
        <w:t>(и)</w:t>
      </w:r>
      <w:r w:rsidRPr="005B0875">
        <w:rPr>
          <w:sz w:val="28"/>
          <w:szCs w:val="28"/>
        </w:rPr>
        <w:t xml:space="preserve">: </w:t>
      </w:r>
      <w:r w:rsidR="0003225A" w:rsidRPr="005B0875">
        <w:rPr>
          <w:sz w:val="28"/>
          <w:szCs w:val="28"/>
        </w:rPr>
        <w:t xml:space="preserve">преподаватель СПО </w:t>
      </w:r>
    </w:p>
    <w:p w14:paraId="5C8424F9" w14:textId="77777777" w:rsidR="003879B4" w:rsidRPr="003879B4" w:rsidRDefault="003879B4" w:rsidP="003879B4">
      <w:pPr>
        <w:tabs>
          <w:tab w:val="left" w:pos="3040"/>
        </w:tabs>
        <w:rPr>
          <w:rFonts w:eastAsia="Times New Roman"/>
          <w:bCs/>
          <w:sz w:val="28"/>
          <w:szCs w:val="28"/>
        </w:rPr>
      </w:pPr>
      <w:r w:rsidRPr="003879B4">
        <w:rPr>
          <w:rFonts w:eastAsia="Times New Roman"/>
          <w:bCs/>
          <w:sz w:val="28"/>
          <w:szCs w:val="28"/>
        </w:rPr>
        <w:t xml:space="preserve">преподаватель СПО, кандидат наук, В.В. </w:t>
      </w:r>
      <w:proofErr w:type="spellStart"/>
      <w:r w:rsidRPr="003879B4">
        <w:rPr>
          <w:rFonts w:eastAsia="Times New Roman"/>
          <w:bCs/>
          <w:sz w:val="28"/>
          <w:szCs w:val="28"/>
        </w:rPr>
        <w:t>Андронатий</w:t>
      </w:r>
      <w:proofErr w:type="spellEnd"/>
    </w:p>
    <w:p w14:paraId="03B7C668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3C43372F" w14:textId="77777777" w:rsidR="00974AD3" w:rsidRDefault="00974AD3" w:rsidP="00974AD3">
      <w:pPr>
        <w:ind w:firstLine="851"/>
        <w:jc w:val="both"/>
        <w:rPr>
          <w:sz w:val="28"/>
          <w:szCs w:val="28"/>
        </w:rPr>
      </w:pPr>
    </w:p>
    <w:p w14:paraId="79A8D0C6" w14:textId="77777777" w:rsidR="00A605B0" w:rsidRPr="00B1240A" w:rsidRDefault="00A605B0" w:rsidP="00A605B0">
      <w:pPr>
        <w:jc w:val="both"/>
        <w:rPr>
          <w:sz w:val="28"/>
          <w:szCs w:val="28"/>
        </w:rPr>
      </w:pPr>
    </w:p>
    <w:p w14:paraId="5C5E3FCD" w14:textId="77777777"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14:paraId="34E94539" w14:textId="6AE61728" w:rsidR="006803B0" w:rsidRPr="00DA3C35" w:rsidRDefault="00A605B0" w:rsidP="006803B0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lastRenderedPageBreak/>
        <w:t>1</w:t>
      </w:r>
      <w:r w:rsidR="00DA3C35" w:rsidRPr="00DA3C35">
        <w:rPr>
          <w:b/>
          <w:sz w:val="28"/>
          <w:szCs w:val="28"/>
        </w:rPr>
        <w:t>.</w:t>
      </w:r>
      <w:r w:rsidRPr="00DA3C35">
        <w:rPr>
          <w:b/>
          <w:sz w:val="28"/>
          <w:szCs w:val="28"/>
        </w:rPr>
        <w:t xml:space="preserve"> </w:t>
      </w:r>
      <w:r w:rsidR="006803B0"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741175C5" w14:textId="77777777" w:rsidR="006803B0" w:rsidRPr="00DA3C35" w:rsidRDefault="006803B0" w:rsidP="006803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DA3C35" w:rsidRPr="00DA3C35" w14:paraId="028989FF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CDFED24" w14:textId="77777777" w:rsidR="006803B0" w:rsidRPr="00DA3C35" w:rsidRDefault="006803B0" w:rsidP="0044401D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14:paraId="1599718C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3AA5B7D0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DA3C35" w:rsidRPr="00DA3C35" w14:paraId="2B103B4C" w14:textId="77777777" w:rsidTr="0044401D">
        <w:trPr>
          <w:trHeight w:val="1560"/>
        </w:trPr>
        <w:tc>
          <w:tcPr>
            <w:tcW w:w="846" w:type="dxa"/>
            <w:vMerge/>
            <w:vAlign w:val="center"/>
          </w:tcPr>
          <w:p w14:paraId="717FB089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14:paraId="4AA45AC0" w14:textId="77777777" w:rsidR="006803B0" w:rsidRPr="00DA3C35" w:rsidRDefault="006803B0" w:rsidP="0044401D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3A669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417DBB51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F87E8D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BFB8452" w14:textId="77777777" w:rsidR="006803B0" w:rsidRPr="00DA3C35" w:rsidRDefault="006803B0" w:rsidP="0044401D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DA3C35" w:rsidRPr="00DA3C35" w14:paraId="57F7BB1C" w14:textId="77777777" w:rsidTr="0044401D">
        <w:trPr>
          <w:trHeight w:val="573"/>
        </w:trPr>
        <w:tc>
          <w:tcPr>
            <w:tcW w:w="14488" w:type="dxa"/>
            <w:gridSpan w:val="6"/>
            <w:vAlign w:val="center"/>
          </w:tcPr>
          <w:p w14:paraId="28BF8FAD" w14:textId="4DB64AD8" w:rsidR="006803B0" w:rsidRPr="00713885" w:rsidRDefault="004E5FBB" w:rsidP="00F26929">
            <w:pPr>
              <w:jc w:val="center"/>
              <w:rPr>
                <w:b/>
                <w:lang w:eastAsia="en-US"/>
              </w:rPr>
            </w:pPr>
            <w:r w:rsidRPr="00713885">
              <w:rPr>
                <w:b/>
                <w:spacing w:val="-2"/>
                <w:shd w:val="clear" w:color="auto" w:fill="FFFFFF"/>
              </w:rPr>
              <w:t>ОК 0</w:t>
            </w:r>
            <w:r w:rsidR="00713885" w:rsidRPr="00713885">
              <w:rPr>
                <w:b/>
                <w:spacing w:val="-2"/>
                <w:shd w:val="clear" w:color="auto" w:fill="FFFFFF"/>
              </w:rPr>
              <w:t>1</w:t>
            </w:r>
            <w:r w:rsidRPr="00713885">
              <w:rPr>
                <w:b/>
                <w:spacing w:val="-2"/>
                <w:shd w:val="clear" w:color="auto" w:fill="FFFFFF"/>
              </w:rPr>
              <w:t xml:space="preserve">. </w:t>
            </w:r>
            <w:r w:rsidR="00713885" w:rsidRPr="00713885">
              <w:rPr>
                <w:b/>
                <w:spacing w:val="-2"/>
                <w:shd w:val="clear" w:color="auto" w:fill="FFFFFF"/>
              </w:rPr>
              <w:t>Выбирать способы решения задач профессиональной деятельности, применительно к различным контекстам</w:t>
            </w:r>
            <w:r w:rsidR="00713885" w:rsidRPr="00713885">
              <w:rPr>
                <w:b/>
                <w:lang w:eastAsia="en-US"/>
              </w:rPr>
              <w:t xml:space="preserve"> </w:t>
            </w:r>
          </w:p>
        </w:tc>
      </w:tr>
      <w:tr w:rsidR="00DA3C35" w:rsidRPr="00DA3C35" w14:paraId="06E15972" w14:textId="77777777" w:rsidTr="0044401D">
        <w:tc>
          <w:tcPr>
            <w:tcW w:w="846" w:type="dxa"/>
            <w:vMerge w:val="restart"/>
            <w:textDirection w:val="btLr"/>
            <w:vAlign w:val="center"/>
          </w:tcPr>
          <w:p w14:paraId="55D20427" w14:textId="46441FFD" w:rsidR="006803B0" w:rsidRPr="00DA3C35" w:rsidRDefault="006803B0" w:rsidP="00713885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713885">
              <w:rPr>
                <w:b/>
              </w:rPr>
              <w:t>1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58246D90" w14:textId="16220838" w:rsidR="006803B0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5BD51AC1" w14:textId="47A5EA4F" w:rsidR="00855042" w:rsidRDefault="00855042" w:rsidP="00855042">
            <w:pPr>
              <w:contextualSpacing/>
              <w:jc w:val="both"/>
            </w:pPr>
            <w:r>
              <w:t>основные понятия и законы химии;</w:t>
            </w:r>
          </w:p>
          <w:p w14:paraId="197056D3" w14:textId="2E4901D9" w:rsidR="00855042" w:rsidRDefault="00855042" w:rsidP="00855042">
            <w:pPr>
              <w:contextualSpacing/>
              <w:jc w:val="both"/>
            </w:pPr>
            <w:r>
              <w:t>теоретические основы органической, физической, коллоидной химии;</w:t>
            </w:r>
          </w:p>
          <w:p w14:paraId="05BFA809" w14:textId="4837E8B5" w:rsidR="00855042" w:rsidRDefault="00855042" w:rsidP="00855042">
            <w:pPr>
              <w:contextualSpacing/>
              <w:jc w:val="both"/>
            </w:pPr>
            <w:r>
              <w:t>понятие химической кинетики и катализа;</w:t>
            </w:r>
          </w:p>
          <w:p w14:paraId="249E0A68" w14:textId="4E4D4AD0" w:rsidR="00855042" w:rsidRDefault="00855042" w:rsidP="00855042">
            <w:pPr>
              <w:contextualSpacing/>
              <w:jc w:val="both"/>
            </w:pPr>
            <w:r>
              <w:t>классификацию химических реакций и закономерности их протекания;</w:t>
            </w:r>
          </w:p>
          <w:p w14:paraId="5E0206E7" w14:textId="5DD7B154" w:rsidR="00855042" w:rsidRDefault="00855042" w:rsidP="00855042">
            <w:pPr>
              <w:contextualSpacing/>
              <w:jc w:val="both"/>
            </w:pPr>
            <w:r>
              <w:t>обратимые и необратимые химические реакции, химическое равновесие, смещение химического равновесия под действием различных факторов;</w:t>
            </w:r>
          </w:p>
          <w:p w14:paraId="0ECFC4EE" w14:textId="2764FD8D" w:rsidR="00855042" w:rsidRDefault="00855042" w:rsidP="00855042">
            <w:pPr>
              <w:contextualSpacing/>
              <w:jc w:val="both"/>
            </w:pPr>
            <w:proofErr w:type="spellStart"/>
            <w:r>
              <w:t>окислительно</w:t>
            </w:r>
            <w:proofErr w:type="spellEnd"/>
            <w:r>
              <w:t>-восстановительные реакции, реакции ионного обмена;</w:t>
            </w:r>
          </w:p>
          <w:p w14:paraId="74F623FB" w14:textId="54AD4D7F" w:rsidR="000D5DFD" w:rsidRPr="00DA3C35" w:rsidRDefault="00855042" w:rsidP="00457600">
            <w:pPr>
              <w:contextualSpacing/>
              <w:jc w:val="both"/>
            </w:pPr>
            <w:r>
              <w:t>гидролиз солей, диссоциацию электролитов в водных растворах, понятие о сильных и слабых электролитах</w:t>
            </w:r>
            <w:r w:rsidR="00457600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1CF4FE4" w14:textId="77777777" w:rsidR="006803B0" w:rsidRPr="00DA3C35" w:rsidRDefault="006803B0" w:rsidP="0044401D">
            <w:pPr>
              <w:jc w:val="center"/>
            </w:pPr>
          </w:p>
          <w:p w14:paraId="2938B379" w14:textId="77777777" w:rsidR="006803B0" w:rsidRPr="00DA3C35" w:rsidRDefault="006803B0" w:rsidP="0044401D">
            <w:pPr>
              <w:jc w:val="center"/>
            </w:pPr>
            <w:r w:rsidRPr="00DA3C35">
              <w:t>Не знает. Допускает грубые ошибки</w:t>
            </w:r>
          </w:p>
          <w:p w14:paraId="7F49F408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323D742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105DEAA" w14:textId="77777777" w:rsidR="006803B0" w:rsidRPr="00DA3C35" w:rsidRDefault="006803B0" w:rsidP="0044401D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793BD182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DA3C35" w:rsidRPr="00DA3C35" w14:paraId="420EC91A" w14:textId="77777777" w:rsidTr="0044401D">
        <w:tc>
          <w:tcPr>
            <w:tcW w:w="846" w:type="dxa"/>
            <w:vMerge/>
          </w:tcPr>
          <w:p w14:paraId="0E312F94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09AC136A" w14:textId="77777777" w:rsidR="006803B0" w:rsidRPr="00050D87" w:rsidRDefault="006803B0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DA3C35" w:rsidRPr="00050D87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5B63D637" w14:textId="1AC7E643" w:rsidR="00855042" w:rsidRDefault="00855042" w:rsidP="00855042">
            <w:pPr>
              <w:jc w:val="both"/>
            </w:pPr>
            <w:r>
              <w:t>применять основные законы химии для решения задач в области профессиональной деятельности;</w:t>
            </w:r>
          </w:p>
          <w:p w14:paraId="201DF36B" w14:textId="30570546" w:rsidR="00855042" w:rsidRDefault="00855042" w:rsidP="00855042">
            <w:pPr>
              <w:jc w:val="both"/>
            </w:pPr>
            <w:r>
              <w:t>использовать свойства органических веществ, дисперсных и коллоидных систем для оптимизации технологического процесса;</w:t>
            </w:r>
          </w:p>
          <w:p w14:paraId="381017E1" w14:textId="101F1470" w:rsidR="00855042" w:rsidRDefault="00855042" w:rsidP="00855042">
            <w:pPr>
              <w:jc w:val="both"/>
            </w:pPr>
            <w:r>
              <w:lastRenderedPageBreak/>
              <w:t>описывать уравнениями химических реакций процессы, лежащие в основе производства продовольственных продуктов;</w:t>
            </w:r>
          </w:p>
          <w:p w14:paraId="5C70DB91" w14:textId="22D647A1" w:rsidR="00855042" w:rsidRDefault="00855042" w:rsidP="00855042">
            <w:pPr>
              <w:jc w:val="both"/>
            </w:pPr>
            <w:r>
              <w:t>проводить расчеты по</w:t>
            </w:r>
          </w:p>
          <w:p w14:paraId="0FFAE6FB" w14:textId="4D0FD28F" w:rsidR="000D5DFD" w:rsidRPr="00050D87" w:rsidRDefault="00855042" w:rsidP="00457600">
            <w:pPr>
              <w:jc w:val="both"/>
            </w:pPr>
            <w:r>
              <w:t>химическим формулам и уравнениям реакции</w:t>
            </w:r>
            <w:r w:rsidR="00457600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77BF716" w14:textId="77777777" w:rsidR="006803B0" w:rsidRPr="00DA3C35" w:rsidRDefault="006803B0" w:rsidP="0044401D">
            <w:pPr>
              <w:jc w:val="center"/>
            </w:pPr>
          </w:p>
          <w:p w14:paraId="59C2E0E8" w14:textId="77777777" w:rsidR="006803B0" w:rsidRPr="00DA3C35" w:rsidRDefault="006803B0" w:rsidP="0044401D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243AFCEC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0605BF02" w14:textId="77777777" w:rsidR="006803B0" w:rsidRPr="00DA3C35" w:rsidRDefault="006803B0" w:rsidP="0044401D">
            <w:pPr>
              <w:jc w:val="center"/>
            </w:pPr>
            <w:r w:rsidRPr="00DA3C35">
              <w:lastRenderedPageBreak/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7D57F7" w14:textId="77777777" w:rsidR="006803B0" w:rsidRPr="00DA3C35" w:rsidRDefault="006803B0" w:rsidP="0044401D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4A466F6" w14:textId="77777777" w:rsidR="006803B0" w:rsidRPr="00DA3C35" w:rsidRDefault="006803B0" w:rsidP="0044401D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DA3C35" w:rsidRPr="00DA3C35" w14:paraId="2B18A047" w14:textId="77777777" w:rsidTr="0044401D">
        <w:trPr>
          <w:trHeight w:val="1168"/>
        </w:trPr>
        <w:tc>
          <w:tcPr>
            <w:tcW w:w="846" w:type="dxa"/>
            <w:vMerge/>
          </w:tcPr>
          <w:p w14:paraId="4C45CD33" w14:textId="77777777" w:rsidR="006803B0" w:rsidRPr="00DA3C35" w:rsidRDefault="006803B0" w:rsidP="0044401D"/>
        </w:tc>
        <w:tc>
          <w:tcPr>
            <w:tcW w:w="5812" w:type="dxa"/>
            <w:shd w:val="clear" w:color="auto" w:fill="auto"/>
            <w:vAlign w:val="center"/>
          </w:tcPr>
          <w:p w14:paraId="483F2B12" w14:textId="77777777" w:rsidR="006803B0" w:rsidRPr="00050D87" w:rsidRDefault="006803B0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DA3C35" w:rsidRPr="00050D8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2CDE06CE" w14:textId="7F4A5166" w:rsidR="00997094" w:rsidRPr="00050D87" w:rsidRDefault="00310699" w:rsidP="00DA3C3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CB7C82D" w14:textId="77777777" w:rsidR="006803B0" w:rsidRPr="00DA3C35" w:rsidRDefault="006803B0" w:rsidP="0044401D">
            <w:pPr>
              <w:jc w:val="center"/>
            </w:pPr>
          </w:p>
          <w:p w14:paraId="11876129" w14:textId="77777777" w:rsidR="006803B0" w:rsidRPr="00DA3C35" w:rsidRDefault="006803B0" w:rsidP="0044401D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11A70A36" w14:textId="77777777" w:rsidR="006803B0" w:rsidRPr="00DA3C35" w:rsidRDefault="006803B0" w:rsidP="0044401D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03F6274" w14:textId="77777777" w:rsidR="006803B0" w:rsidRPr="00DA3C35" w:rsidRDefault="006803B0" w:rsidP="0044401D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AB0D5C2" w14:textId="77777777" w:rsidR="006803B0" w:rsidRPr="00DA3C35" w:rsidRDefault="006803B0" w:rsidP="0044401D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5D05303E" w14:textId="77777777" w:rsidR="006803B0" w:rsidRPr="00DA3C35" w:rsidRDefault="006803B0" w:rsidP="0044401D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7BC4A6A3" w14:textId="2F7625BA" w:rsidR="00662FA3" w:rsidRDefault="00662FA3" w:rsidP="006803B0">
      <w:pPr>
        <w:jc w:val="center"/>
        <w:rPr>
          <w:b/>
          <w:sz w:val="28"/>
        </w:rPr>
      </w:pPr>
      <w:bookmarkStart w:id="1" w:name="_Toc183076305"/>
    </w:p>
    <w:p w14:paraId="1A978528" w14:textId="77777777" w:rsidR="000A6364" w:rsidRPr="00DA3C35" w:rsidRDefault="000A6364" w:rsidP="000A6364">
      <w:pPr>
        <w:jc w:val="center"/>
        <w:rPr>
          <w:b/>
          <w:sz w:val="28"/>
          <w:szCs w:val="28"/>
        </w:rPr>
      </w:pPr>
      <w:r w:rsidRPr="00DA3C35">
        <w:rPr>
          <w:b/>
          <w:sz w:val="28"/>
          <w:szCs w:val="28"/>
        </w:rPr>
        <w:t>Описание показателей и критериев оценивания компетенций на различных этапах их формирования, описание шкал оценивания</w:t>
      </w:r>
    </w:p>
    <w:p w14:paraId="41DC1E5B" w14:textId="77777777" w:rsidR="000A6364" w:rsidRPr="00DA3C35" w:rsidRDefault="000A6364" w:rsidP="000A6364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387"/>
        <w:gridCol w:w="2126"/>
        <w:gridCol w:w="1984"/>
        <w:gridCol w:w="1843"/>
        <w:gridCol w:w="1877"/>
      </w:tblGrid>
      <w:tr w:rsidR="000A6364" w:rsidRPr="00DA3C35" w14:paraId="6EBBA316" w14:textId="77777777" w:rsidTr="00502E4E">
        <w:tc>
          <w:tcPr>
            <w:tcW w:w="1271" w:type="dxa"/>
            <w:vMerge w:val="restart"/>
            <w:textDirection w:val="btLr"/>
            <w:vAlign w:val="center"/>
          </w:tcPr>
          <w:p w14:paraId="34856632" w14:textId="77777777" w:rsidR="000A6364" w:rsidRPr="00DA3C35" w:rsidRDefault="000A6364" w:rsidP="009E1829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Шкала оцени</w:t>
            </w:r>
            <w:r w:rsidRPr="00DA3C35">
              <w:rPr>
                <w:b/>
              </w:rPr>
              <w:softHyphen/>
              <w:t>вания</w:t>
            </w:r>
          </w:p>
        </w:tc>
        <w:tc>
          <w:tcPr>
            <w:tcW w:w="5387" w:type="dxa"/>
            <w:vMerge w:val="restart"/>
            <w:shd w:val="clear" w:color="auto" w:fill="auto"/>
            <w:vAlign w:val="center"/>
          </w:tcPr>
          <w:p w14:paraId="7CAE5D88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14:paraId="484734A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</w:rPr>
              <w:t>Критерии оценивания результатов обучения</w:t>
            </w:r>
          </w:p>
        </w:tc>
      </w:tr>
      <w:tr w:rsidR="000A6364" w:rsidRPr="00DA3C35" w14:paraId="36FE02F5" w14:textId="77777777" w:rsidTr="00502E4E">
        <w:trPr>
          <w:trHeight w:val="1560"/>
        </w:trPr>
        <w:tc>
          <w:tcPr>
            <w:tcW w:w="1271" w:type="dxa"/>
            <w:vMerge/>
            <w:vAlign w:val="center"/>
          </w:tcPr>
          <w:p w14:paraId="2F6C7A94" w14:textId="77777777" w:rsidR="000A6364" w:rsidRPr="00DA3C35" w:rsidRDefault="000A6364" w:rsidP="009E1829">
            <w:pPr>
              <w:jc w:val="center"/>
              <w:rPr>
                <w:b/>
              </w:rPr>
            </w:pPr>
          </w:p>
        </w:tc>
        <w:tc>
          <w:tcPr>
            <w:tcW w:w="5387" w:type="dxa"/>
            <w:vMerge/>
            <w:shd w:val="clear" w:color="auto" w:fill="auto"/>
            <w:vAlign w:val="center"/>
          </w:tcPr>
          <w:p w14:paraId="6FA755B5" w14:textId="77777777" w:rsidR="000A6364" w:rsidRPr="00DA3C35" w:rsidRDefault="000A6364" w:rsidP="009E1829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018FE7B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«неудовлетво</w:t>
            </w:r>
            <w:r w:rsidRPr="00DA3C35">
              <w:rPr>
                <w:b/>
                <w:lang w:eastAsia="en-US"/>
              </w:rPr>
              <w:softHyphen/>
              <w:t>рительно»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08B8D46A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«удовлетвори</w:t>
            </w:r>
            <w:r w:rsidRPr="00DA3C35">
              <w:rPr>
                <w:b/>
                <w:lang w:eastAsia="en-US"/>
              </w:rPr>
              <w:softHyphen/>
              <w:t>тельно»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5B988D4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«хорошо»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9C2F356" w14:textId="77777777" w:rsidR="000A6364" w:rsidRPr="00DA3C35" w:rsidRDefault="000A6364" w:rsidP="009E1829">
            <w:pPr>
              <w:jc w:val="center"/>
              <w:rPr>
                <w:b/>
              </w:rPr>
            </w:pPr>
            <w:r w:rsidRPr="00DA3C35">
              <w:rPr>
                <w:b/>
                <w:lang w:eastAsia="en-US"/>
              </w:rPr>
              <w:t>Оценка «отлично» / «зачтено»</w:t>
            </w:r>
          </w:p>
        </w:tc>
      </w:tr>
      <w:tr w:rsidR="000A6364" w:rsidRPr="00DA3C35" w14:paraId="0AD40E01" w14:textId="77777777" w:rsidTr="009E1829">
        <w:trPr>
          <w:trHeight w:val="573"/>
        </w:trPr>
        <w:tc>
          <w:tcPr>
            <w:tcW w:w="14488" w:type="dxa"/>
            <w:gridSpan w:val="6"/>
            <w:vAlign w:val="center"/>
          </w:tcPr>
          <w:p w14:paraId="49C44D3E" w14:textId="3133CC31" w:rsidR="000A6364" w:rsidRPr="005447FE" w:rsidRDefault="000A6364" w:rsidP="005447FE">
            <w:pPr>
              <w:jc w:val="center"/>
              <w:rPr>
                <w:b/>
                <w:lang w:eastAsia="en-US"/>
              </w:rPr>
            </w:pPr>
            <w:r w:rsidRPr="005447FE">
              <w:rPr>
                <w:b/>
                <w:spacing w:val="-2"/>
                <w:shd w:val="clear" w:color="auto" w:fill="FFFFFF"/>
              </w:rPr>
              <w:t>ОК 0</w:t>
            </w:r>
            <w:r w:rsidR="005447FE" w:rsidRPr="005447FE">
              <w:rPr>
                <w:b/>
                <w:spacing w:val="-2"/>
                <w:shd w:val="clear" w:color="auto" w:fill="FFFFFF"/>
              </w:rPr>
              <w:t>2</w:t>
            </w:r>
            <w:r w:rsidRPr="005447FE">
              <w:rPr>
                <w:b/>
                <w:spacing w:val="-2"/>
                <w:shd w:val="clear" w:color="auto" w:fill="FFFFFF"/>
              </w:rPr>
              <w:t xml:space="preserve">. </w:t>
            </w:r>
            <w:r w:rsidR="005447FE" w:rsidRPr="005447FE">
              <w:rPr>
                <w:b/>
                <w:color w:val="212529"/>
                <w:spacing w:val="-2"/>
                <w:shd w:val="clear" w:color="auto" w:fill="FFFFFF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  <w:r w:rsidR="005447FE" w:rsidRPr="005447FE">
              <w:rPr>
                <w:b/>
                <w:lang w:eastAsia="en-US"/>
              </w:rPr>
              <w:t xml:space="preserve"> </w:t>
            </w:r>
          </w:p>
        </w:tc>
      </w:tr>
      <w:tr w:rsidR="000A6364" w:rsidRPr="00DA3C35" w14:paraId="2B9C56B9" w14:textId="77777777" w:rsidTr="00502E4E">
        <w:tc>
          <w:tcPr>
            <w:tcW w:w="1271" w:type="dxa"/>
            <w:vMerge w:val="restart"/>
            <w:textDirection w:val="btLr"/>
            <w:vAlign w:val="center"/>
          </w:tcPr>
          <w:p w14:paraId="042A04F9" w14:textId="7F8A91FA" w:rsidR="000A6364" w:rsidRPr="00DA3C35" w:rsidRDefault="000A6364" w:rsidP="005447FE">
            <w:pPr>
              <w:ind w:left="113" w:right="113"/>
              <w:jc w:val="center"/>
              <w:rPr>
                <w:b/>
              </w:rPr>
            </w:pPr>
            <w:r w:rsidRPr="00DA3C35">
              <w:rPr>
                <w:b/>
              </w:rPr>
              <w:t>Описание показателей и критериев оценивания компетенций ОК-0</w:t>
            </w:r>
            <w:r w:rsidR="005447FE">
              <w:rPr>
                <w:b/>
              </w:rPr>
              <w:t>2</w:t>
            </w:r>
          </w:p>
        </w:tc>
        <w:tc>
          <w:tcPr>
            <w:tcW w:w="5387" w:type="dxa"/>
            <w:shd w:val="clear" w:color="auto" w:fill="auto"/>
            <w:vAlign w:val="center"/>
          </w:tcPr>
          <w:p w14:paraId="5B0D784E" w14:textId="2D6FAB88" w:rsidR="000A6364" w:rsidRDefault="000A6364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DA3C35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14:paraId="0F24AD37" w14:textId="2700749B" w:rsidR="00855042" w:rsidRDefault="00855042" w:rsidP="00855042">
            <w:pPr>
              <w:shd w:val="clear" w:color="auto" w:fill="FFFFFF"/>
              <w:jc w:val="both"/>
            </w:pPr>
            <w:r>
              <w:t>тепловой эффект химических реакций, термохимические уравнения;</w:t>
            </w:r>
          </w:p>
          <w:p w14:paraId="0D15D28D" w14:textId="32B01952" w:rsidR="00855042" w:rsidRDefault="00855042" w:rsidP="00855042">
            <w:pPr>
              <w:shd w:val="clear" w:color="auto" w:fill="FFFFFF"/>
              <w:jc w:val="both"/>
            </w:pPr>
            <w:r>
              <w:t>характеристики различных классов органических веществ, входящих в состав сырья и готовой пищевой продукции;</w:t>
            </w:r>
          </w:p>
          <w:p w14:paraId="193B2E36" w14:textId="21C60321" w:rsidR="00855042" w:rsidRDefault="00855042" w:rsidP="00855042">
            <w:pPr>
              <w:shd w:val="clear" w:color="auto" w:fill="FFFFFF"/>
              <w:jc w:val="both"/>
            </w:pPr>
            <w:r>
              <w:lastRenderedPageBreak/>
              <w:t>свойства растворов и коллоидных систем высокомолекулярных соединений;</w:t>
            </w:r>
          </w:p>
          <w:p w14:paraId="0E688FEF" w14:textId="5F4E205B" w:rsidR="00855042" w:rsidRDefault="00855042" w:rsidP="00855042">
            <w:pPr>
              <w:shd w:val="clear" w:color="auto" w:fill="FFFFFF"/>
              <w:jc w:val="both"/>
            </w:pPr>
            <w:r>
              <w:t>дисперсные и коллоидные системы пищевых продуктов;</w:t>
            </w:r>
          </w:p>
          <w:p w14:paraId="2ECD3CDA" w14:textId="1782F2A8" w:rsidR="000A6364" w:rsidRPr="00DA3C35" w:rsidRDefault="00855042" w:rsidP="00457600">
            <w:pPr>
              <w:shd w:val="clear" w:color="auto" w:fill="FFFFFF"/>
              <w:jc w:val="both"/>
            </w:pPr>
            <w:r>
              <w:t>роль и характеристики поверхностных явлений в природных и технологических процессах</w:t>
            </w:r>
            <w:r w:rsidR="00457600"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2A43BFC" w14:textId="77777777" w:rsidR="000A6364" w:rsidRPr="00DA3C35" w:rsidRDefault="000A6364" w:rsidP="009E1829">
            <w:pPr>
              <w:jc w:val="center"/>
            </w:pPr>
          </w:p>
          <w:p w14:paraId="419DDC48" w14:textId="77777777" w:rsidR="000A6364" w:rsidRPr="00DA3C35" w:rsidRDefault="000A6364" w:rsidP="009E1829">
            <w:pPr>
              <w:jc w:val="center"/>
            </w:pPr>
            <w:r w:rsidRPr="00DA3C35">
              <w:t>Не знает. Допускает грубые ошибки</w:t>
            </w:r>
          </w:p>
          <w:p w14:paraId="601896AA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A58CFCD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C28AF5C" w14:textId="77777777" w:rsidR="000A6364" w:rsidRPr="00DA3C35" w:rsidRDefault="000A6364" w:rsidP="009E1829">
            <w:pPr>
              <w:jc w:val="center"/>
            </w:pPr>
            <w:r w:rsidRPr="00DA3C35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FDC25A1" w14:textId="77777777" w:rsidR="000A6364" w:rsidRPr="00DA3C35" w:rsidRDefault="000A6364" w:rsidP="009E1829">
            <w:pPr>
              <w:jc w:val="center"/>
            </w:pPr>
            <w:r w:rsidRPr="00DA3C35">
              <w:t>Демонстрирует высокий уровень знаний</w:t>
            </w:r>
          </w:p>
        </w:tc>
      </w:tr>
      <w:tr w:rsidR="000A6364" w:rsidRPr="00DA3C35" w14:paraId="6BBD831E" w14:textId="77777777" w:rsidTr="00502E4E">
        <w:tc>
          <w:tcPr>
            <w:tcW w:w="1271" w:type="dxa"/>
            <w:vMerge/>
          </w:tcPr>
          <w:p w14:paraId="27B7CAC1" w14:textId="77777777" w:rsidR="000A6364" w:rsidRPr="00DA3C35" w:rsidRDefault="000A6364" w:rsidP="009E1829"/>
        </w:tc>
        <w:tc>
          <w:tcPr>
            <w:tcW w:w="5387" w:type="dxa"/>
            <w:shd w:val="clear" w:color="auto" w:fill="auto"/>
            <w:vAlign w:val="center"/>
          </w:tcPr>
          <w:p w14:paraId="50EA15E5" w14:textId="5E17B09E" w:rsidR="000A6364" w:rsidRDefault="000A6364" w:rsidP="00BB346C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97094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Умеет:</w:t>
            </w:r>
          </w:p>
          <w:p w14:paraId="71C85404" w14:textId="763BE78B" w:rsidR="00855042" w:rsidRDefault="00855042" w:rsidP="00855042">
            <w:pPr>
              <w:jc w:val="both"/>
            </w:pPr>
            <w:r>
              <w:t>выбирать метод и ход химического анализа, подбирать реактивы и аппаратуру;</w:t>
            </w:r>
          </w:p>
          <w:p w14:paraId="2D4C1E7B" w14:textId="7E154DA0" w:rsidR="00855042" w:rsidRDefault="00855042" w:rsidP="00855042">
            <w:pPr>
              <w:jc w:val="both"/>
            </w:pPr>
            <w:r>
              <w:t>проводить качественные реакции на неорганические вещества и ионы, отдельные классы органических соединений;</w:t>
            </w:r>
          </w:p>
          <w:p w14:paraId="5C3A266E" w14:textId="320FEF0D" w:rsidR="00855042" w:rsidRDefault="00855042" w:rsidP="00855042">
            <w:pPr>
              <w:jc w:val="both"/>
            </w:pPr>
            <w:r>
              <w:t>выполнять количественные расчеты состава вещества по результатам измерений;</w:t>
            </w:r>
          </w:p>
          <w:p w14:paraId="3F56CC7B" w14:textId="1A7A2756" w:rsidR="000A6364" w:rsidRPr="00997094" w:rsidRDefault="00855042" w:rsidP="0060019D">
            <w:pPr>
              <w:jc w:val="both"/>
            </w:pPr>
            <w:r>
              <w:t>соблюдать правила техники безопасности при работе в химической лаборатории.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EF5FCC" w14:textId="77777777" w:rsidR="000A6364" w:rsidRPr="00DA3C35" w:rsidRDefault="000A6364" w:rsidP="009E1829">
            <w:pPr>
              <w:jc w:val="center"/>
            </w:pPr>
          </w:p>
          <w:p w14:paraId="1D3B2280" w14:textId="77777777" w:rsidR="000A6364" w:rsidRPr="00DA3C35" w:rsidRDefault="000A6364" w:rsidP="009E1829">
            <w:pPr>
              <w:jc w:val="center"/>
            </w:pPr>
            <w:r w:rsidRPr="00DA3C35">
              <w:t>Не умеет. Демонстрирует частичные умения, допуская грубые ошибки</w:t>
            </w:r>
          </w:p>
          <w:p w14:paraId="00A7590D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2F100551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4A8B3BF" w14:textId="77777777" w:rsidR="000A6364" w:rsidRPr="00DA3C35" w:rsidRDefault="000A6364" w:rsidP="009E1829">
            <w:pPr>
              <w:jc w:val="center"/>
            </w:pPr>
            <w:r w:rsidRPr="00DA3C3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270451A9" w14:textId="77777777" w:rsidR="000A6364" w:rsidRPr="00DA3C35" w:rsidRDefault="000A6364" w:rsidP="009E1829">
            <w:pPr>
              <w:jc w:val="center"/>
            </w:pPr>
            <w:r w:rsidRPr="00DA3C35">
              <w:t>Демонстрирует высокий уровень умений</w:t>
            </w:r>
          </w:p>
        </w:tc>
      </w:tr>
      <w:tr w:rsidR="000A6364" w:rsidRPr="00DA3C35" w14:paraId="5088823A" w14:textId="77777777" w:rsidTr="00502E4E">
        <w:trPr>
          <w:trHeight w:val="1168"/>
        </w:trPr>
        <w:tc>
          <w:tcPr>
            <w:tcW w:w="1271" w:type="dxa"/>
            <w:vMerge/>
          </w:tcPr>
          <w:p w14:paraId="605BF95D" w14:textId="77777777" w:rsidR="000A6364" w:rsidRPr="00DA3C35" w:rsidRDefault="000A6364" w:rsidP="009E1829"/>
        </w:tc>
        <w:tc>
          <w:tcPr>
            <w:tcW w:w="5387" w:type="dxa"/>
            <w:shd w:val="clear" w:color="auto" w:fill="auto"/>
            <w:vAlign w:val="center"/>
          </w:tcPr>
          <w:p w14:paraId="437A56C0" w14:textId="77777777" w:rsidR="000A6364" w:rsidRPr="00050D87" w:rsidRDefault="000A6364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Владеет:</w:t>
            </w:r>
          </w:p>
          <w:p w14:paraId="07CC1479" w14:textId="239372F0" w:rsidR="00050D87" w:rsidRPr="00050D87" w:rsidRDefault="00050D87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0D87">
              <w:rPr>
                <w:rFonts w:ascii="Times New Roman" w:hAnsi="Times New Roman" w:cs="Times New Roman"/>
                <w:sz w:val="24"/>
                <w:szCs w:val="24"/>
              </w:rPr>
              <w:t>профессиональной терминологией</w:t>
            </w:r>
            <w:r w:rsidR="00E9034E">
              <w:rPr>
                <w:rFonts w:ascii="Times New Roman" w:hAnsi="Times New Roman" w:cs="Times New Roman"/>
                <w:sz w:val="24"/>
                <w:szCs w:val="24"/>
              </w:rPr>
              <w:t xml:space="preserve"> и может применять ее к различным контекстам и смежным областям</w:t>
            </w:r>
            <w:r w:rsidR="0031069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75EE827" w14:textId="5F5608EE" w:rsidR="000A6364" w:rsidRPr="00997094" w:rsidRDefault="000A6364" w:rsidP="00050D8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EFD094B" w14:textId="77777777" w:rsidR="000A6364" w:rsidRPr="00DA3C35" w:rsidRDefault="000A6364" w:rsidP="009E1829">
            <w:pPr>
              <w:jc w:val="center"/>
            </w:pPr>
          </w:p>
          <w:p w14:paraId="6C5A5603" w14:textId="77777777" w:rsidR="000A6364" w:rsidRPr="00DA3C35" w:rsidRDefault="000A6364" w:rsidP="009E1829">
            <w:pPr>
              <w:jc w:val="center"/>
            </w:pPr>
            <w:r w:rsidRPr="00DA3C35">
              <w:t>Не владеет. Демонстрирует низкий уровень владения, допуская грубые ошибки</w:t>
            </w:r>
          </w:p>
          <w:p w14:paraId="60A2B423" w14:textId="77777777" w:rsidR="000A6364" w:rsidRPr="00DA3C35" w:rsidRDefault="000A6364" w:rsidP="009E1829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14:paraId="5CE59714" w14:textId="77777777" w:rsidR="000A6364" w:rsidRPr="00DA3C35" w:rsidRDefault="000A6364" w:rsidP="009E1829">
            <w:pPr>
              <w:jc w:val="center"/>
            </w:pPr>
            <w:r w:rsidRPr="00DA3C3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EE1B779" w14:textId="77777777" w:rsidR="000A6364" w:rsidRPr="00DA3C35" w:rsidRDefault="000A6364" w:rsidP="009E1829">
            <w:pPr>
              <w:jc w:val="center"/>
            </w:pPr>
            <w:r w:rsidRPr="00DA3C3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14:paraId="64489BA9" w14:textId="77777777" w:rsidR="000A6364" w:rsidRPr="00DA3C35" w:rsidRDefault="000A6364" w:rsidP="009E1829">
            <w:pPr>
              <w:jc w:val="center"/>
            </w:pPr>
            <w:r w:rsidRPr="00DA3C35">
              <w:t>Демонстрирует владения на высоком уровне</w:t>
            </w:r>
          </w:p>
        </w:tc>
      </w:tr>
    </w:tbl>
    <w:p w14:paraId="62921E0B" w14:textId="77777777" w:rsidR="000A6364" w:rsidRDefault="000A6364" w:rsidP="006803B0">
      <w:pPr>
        <w:jc w:val="center"/>
        <w:rPr>
          <w:b/>
          <w:sz w:val="28"/>
        </w:rPr>
      </w:pPr>
    </w:p>
    <w:p w14:paraId="6AC990E4" w14:textId="4934704A" w:rsidR="006803B0" w:rsidRPr="00974AD3" w:rsidRDefault="006803B0" w:rsidP="006803B0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14:paraId="51C87782" w14:textId="77777777" w:rsidR="006803B0" w:rsidRPr="00974AD3" w:rsidRDefault="006803B0" w:rsidP="006803B0">
      <w:pPr>
        <w:jc w:val="center"/>
        <w:rPr>
          <w:b/>
          <w:sz w:val="28"/>
        </w:rPr>
      </w:pPr>
    </w:p>
    <w:p w14:paraId="129D99A9" w14:textId="77777777" w:rsidR="006803B0" w:rsidRPr="0039174E" w:rsidRDefault="006803B0" w:rsidP="006803B0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789B00D3" w14:textId="4808116C" w:rsidR="00B91E48" w:rsidRPr="003444F3" w:rsidRDefault="006803B0" w:rsidP="00D84C66">
      <w:pPr>
        <w:shd w:val="clear" w:color="auto" w:fill="FFFFFF"/>
        <w:ind w:left="314" w:hanging="314"/>
        <w:jc w:val="center"/>
        <w:rPr>
          <w:b/>
          <w:lang w:eastAsia="en-US"/>
        </w:rPr>
      </w:pPr>
      <w:r w:rsidRPr="003444F3">
        <w:rPr>
          <w:rFonts w:eastAsia="Times New Roman"/>
          <w:b/>
        </w:rPr>
        <w:t>«</w:t>
      </w:r>
      <w:r w:rsidR="0059328C" w:rsidRPr="0059328C">
        <w:rPr>
          <w:b/>
          <w:spacing w:val="-2"/>
          <w:shd w:val="clear" w:color="auto" w:fill="FFFFFF"/>
        </w:rPr>
        <w:t>ОК 01. Выбирать способы решения задач профессиональной деятельности, применительно к различным контекстам</w:t>
      </w:r>
      <w:r w:rsidRPr="0059328C">
        <w:rPr>
          <w:b/>
          <w:spacing w:val="-2"/>
          <w:shd w:val="clear" w:color="auto" w:fill="FFFFFF"/>
        </w:rPr>
        <w:t>»</w:t>
      </w:r>
      <w:r w:rsidRPr="003444F3">
        <w:rPr>
          <w:b/>
          <w:lang w:eastAsia="en-US"/>
        </w:rPr>
        <w:t xml:space="preserve"> </w:t>
      </w:r>
    </w:p>
    <w:p w14:paraId="431C9D4B" w14:textId="71426939" w:rsidR="006803B0" w:rsidRPr="00256DC8" w:rsidRDefault="006803B0" w:rsidP="00B91E48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6803B0" w14:paraId="3EB644D8" w14:textId="77777777" w:rsidTr="009405C9">
        <w:tc>
          <w:tcPr>
            <w:tcW w:w="534" w:type="dxa"/>
            <w:vAlign w:val="center"/>
          </w:tcPr>
          <w:p w14:paraId="3BCB293A" w14:textId="77777777" w:rsidR="006803B0" w:rsidRPr="002425F6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7BF96DE2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2AF972CF" w14:textId="77777777" w:rsidR="006803B0" w:rsidRDefault="006803B0" w:rsidP="0044401D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6803B0" w:rsidRPr="002425F6" w14:paraId="3ADD21F1" w14:textId="77777777" w:rsidTr="009405C9">
        <w:tc>
          <w:tcPr>
            <w:tcW w:w="534" w:type="dxa"/>
            <w:vAlign w:val="center"/>
          </w:tcPr>
          <w:p w14:paraId="717BDD8B" w14:textId="1A8320A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1.</w:t>
            </w:r>
          </w:p>
        </w:tc>
        <w:tc>
          <w:tcPr>
            <w:tcW w:w="10954" w:type="dxa"/>
          </w:tcPr>
          <w:p w14:paraId="1DF2EFB4" w14:textId="237386E9" w:rsidR="00B4469A" w:rsidRDefault="00B4469A" w:rsidP="00570E6B">
            <w:pPr>
              <w:shd w:val="clear" w:color="auto" w:fill="FFFFFF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323592D2" w14:textId="23F58B6F" w:rsidR="00570E6B" w:rsidRPr="000A52FA" w:rsidRDefault="00B4469A" w:rsidP="00570E6B">
            <w:pPr>
              <w:shd w:val="clear" w:color="auto" w:fill="FFFFFF"/>
              <w:rPr>
                <w:rFonts w:eastAsia="Times New Roman"/>
              </w:rPr>
            </w:pPr>
            <w:r>
              <w:rPr>
                <w:rFonts w:eastAsia="Times New Roman"/>
                <w:b/>
                <w:bCs/>
              </w:rPr>
              <w:t>Химия</w:t>
            </w:r>
            <w:r w:rsidR="003B4AE6">
              <w:rPr>
                <w:rFonts w:eastAsia="Times New Roman"/>
                <w:b/>
                <w:bCs/>
              </w:rPr>
              <w:t xml:space="preserve"> — это?</w:t>
            </w:r>
          </w:p>
          <w:p w14:paraId="4588CF65" w14:textId="3B379499" w:rsidR="00D84C66" w:rsidRPr="009E0B1B" w:rsidRDefault="00D84C66" w:rsidP="009E0B1B">
            <w:pPr>
              <w:pStyle w:val="af8"/>
              <w:ind w:left="177" w:hanging="142"/>
              <w:jc w:val="both"/>
              <w:rPr>
                <w:b/>
              </w:rPr>
            </w:pPr>
            <w:r w:rsidRPr="009E0B1B">
              <w:t>1)</w:t>
            </w:r>
            <w:r w:rsidRPr="009E0B1B">
              <w:rPr>
                <w:b/>
              </w:rPr>
              <w:t xml:space="preserve"> </w:t>
            </w:r>
            <w:r w:rsidR="00B4469A" w:rsidRPr="009E0B1B">
              <w:rPr>
                <w:rStyle w:val="af9"/>
                <w:b w:val="0"/>
                <w:shd w:val="clear" w:color="auto" w:fill="FFFFFF"/>
              </w:rPr>
              <w:t>наука, изучающая простейшие и вместе с тем наиболее общие закономерности явлений природы, свойства и строение материи и законы её движения</w:t>
            </w:r>
            <w:r w:rsidRPr="009E0B1B">
              <w:rPr>
                <w:b/>
              </w:rPr>
              <w:t>;</w:t>
            </w:r>
          </w:p>
          <w:p w14:paraId="2C89208C" w14:textId="35272A0D" w:rsidR="00D84C66" w:rsidRPr="009E0B1B" w:rsidRDefault="00D84C66" w:rsidP="009E0B1B">
            <w:pPr>
              <w:pStyle w:val="af8"/>
              <w:ind w:left="177" w:hanging="142"/>
              <w:jc w:val="both"/>
            </w:pPr>
            <w:r w:rsidRPr="009E0B1B">
              <w:t>2)</w:t>
            </w:r>
            <w:r w:rsidRPr="009E0B1B">
              <w:rPr>
                <w:b/>
              </w:rPr>
              <w:t xml:space="preserve"> </w:t>
            </w:r>
            <w:r w:rsidR="00B4469A" w:rsidRPr="009E0B1B">
              <w:rPr>
                <w:rStyle w:val="af9"/>
                <w:b w:val="0"/>
                <w:shd w:val="clear" w:color="auto" w:fill="FFFFFF"/>
              </w:rPr>
              <w:t>одна из важнейших и обширных областей естествознания, наука, изучающая вещества, их состав и строение</w:t>
            </w:r>
            <w:r w:rsidR="00B4469A" w:rsidRPr="009E0B1B">
              <w:rPr>
                <w:shd w:val="clear" w:color="auto" w:fill="FFFFFF"/>
              </w:rPr>
              <w:t>, свойства, зависящие от состава и строения, их превращения, ведущие к изменению состава — химические реакции, а также законы и закономерности, которым эти превращения подчиняются</w:t>
            </w:r>
            <w:r w:rsidRPr="009E0B1B">
              <w:t>;</w:t>
            </w:r>
          </w:p>
          <w:p w14:paraId="23B25FF2" w14:textId="3F3CFB02" w:rsidR="00D84C66" w:rsidRPr="009E0B1B" w:rsidRDefault="00D84C66" w:rsidP="009E0B1B">
            <w:pPr>
              <w:pStyle w:val="af8"/>
              <w:ind w:left="177" w:hanging="142"/>
              <w:jc w:val="both"/>
              <w:rPr>
                <w:b/>
              </w:rPr>
            </w:pPr>
            <w:r w:rsidRPr="009E0B1B">
              <w:t>3)</w:t>
            </w:r>
            <w:r w:rsidRPr="009E0B1B">
              <w:rPr>
                <w:b/>
              </w:rPr>
              <w:t xml:space="preserve"> </w:t>
            </w:r>
            <w:r w:rsidR="009E0B1B" w:rsidRPr="009E0B1B">
              <w:rPr>
                <w:rStyle w:val="af9"/>
                <w:b w:val="0"/>
                <w:shd w:val="clear" w:color="auto" w:fill="FFFFFF"/>
              </w:rPr>
              <w:t>наука, изучающая живые организмы и их взаимодействие со средой обитания</w:t>
            </w:r>
            <w:r w:rsidRPr="009E0B1B">
              <w:rPr>
                <w:b/>
              </w:rPr>
              <w:t>;</w:t>
            </w:r>
          </w:p>
          <w:p w14:paraId="67EC91C6" w14:textId="0B9062BA" w:rsidR="00570E6B" w:rsidRPr="00570E6B" w:rsidRDefault="00D84C66" w:rsidP="009E0B1B">
            <w:pPr>
              <w:ind w:left="177" w:hanging="142"/>
              <w:jc w:val="both"/>
              <w:rPr>
                <w:rFonts w:eastAsia="Times New Roman"/>
                <w:b/>
              </w:rPr>
            </w:pPr>
            <w:r w:rsidRPr="009E0B1B">
              <w:t>4)</w:t>
            </w:r>
            <w:r w:rsidRPr="009E0B1B">
              <w:rPr>
                <w:b/>
              </w:rPr>
              <w:t xml:space="preserve"> </w:t>
            </w:r>
            <w:r w:rsidR="009E0B1B" w:rsidRPr="009E0B1B">
              <w:t xml:space="preserve">наука </w:t>
            </w:r>
            <w:r w:rsidR="009E0B1B" w:rsidRPr="009E0B1B">
              <w:rPr>
                <w:rStyle w:val="af9"/>
                <w:b w:val="0"/>
                <w:shd w:val="clear" w:color="auto" w:fill="FFFFFF"/>
              </w:rPr>
              <w:t>о природе</w:t>
            </w:r>
            <w:r w:rsidR="009E0B1B" w:rsidRPr="009E0B1B">
              <w:rPr>
                <w:shd w:val="clear" w:color="auto" w:fill="FFFFFF"/>
              </w:rPr>
              <w:t>, изучающая простейшие и вместе с тем наиболее общие её закономерности</w:t>
            </w:r>
            <w:r w:rsidRPr="009E0B1B">
              <w:t>.</w:t>
            </w:r>
          </w:p>
        </w:tc>
        <w:tc>
          <w:tcPr>
            <w:tcW w:w="3112" w:type="dxa"/>
            <w:vAlign w:val="center"/>
          </w:tcPr>
          <w:p w14:paraId="79A144E6" w14:textId="3D28221B" w:rsidR="006803B0" w:rsidRPr="002425F6" w:rsidRDefault="009E0B1B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6803B0" w:rsidRPr="002425F6" w14:paraId="5071E0BE" w14:textId="77777777" w:rsidTr="009405C9">
        <w:tc>
          <w:tcPr>
            <w:tcW w:w="534" w:type="dxa"/>
            <w:vAlign w:val="center"/>
          </w:tcPr>
          <w:p w14:paraId="506BF417" w14:textId="6B26C0C9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4C8415B3" w14:textId="374F484D" w:rsidR="00CE105F" w:rsidRDefault="00CE105F" w:rsidP="00CE105F">
            <w:pPr>
              <w:shd w:val="clear" w:color="auto" w:fill="FFFFFF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Выберите несколько правильных ответов</w:t>
            </w:r>
          </w:p>
          <w:p w14:paraId="2EBB9D4C" w14:textId="3D48A922" w:rsidR="00570E6B" w:rsidRPr="00570E6B" w:rsidRDefault="00CE105F" w:rsidP="00570E6B">
            <w:pPr>
              <w:pStyle w:val="af8"/>
              <w:rPr>
                <w:b/>
              </w:rPr>
            </w:pPr>
            <w:r>
              <w:rPr>
                <w:b/>
              </w:rPr>
              <w:t>Задачи химии как науки</w:t>
            </w:r>
            <w:r w:rsidR="003B4AE6">
              <w:rPr>
                <w:b/>
              </w:rPr>
              <w:t>?</w:t>
            </w:r>
          </w:p>
          <w:p w14:paraId="6E8E2B2C" w14:textId="07918F4C" w:rsidR="00570E6B" w:rsidRPr="007A02EE" w:rsidRDefault="00570E6B" w:rsidP="00570E6B">
            <w:pPr>
              <w:pStyle w:val="af8"/>
              <w:rPr>
                <w:b/>
              </w:rPr>
            </w:pPr>
            <w:r w:rsidRPr="007A02EE">
              <w:t>1)</w:t>
            </w:r>
            <w:r w:rsidR="00D84C66" w:rsidRPr="007A02EE">
              <w:rPr>
                <w:b/>
              </w:rPr>
              <w:t xml:space="preserve"> </w:t>
            </w:r>
            <w:r w:rsidR="007A02EE" w:rsidRPr="005E1D49">
              <w:t>п</w:t>
            </w:r>
            <w:r w:rsidR="00CE105F" w:rsidRPr="007A02EE">
              <w:rPr>
                <w:rStyle w:val="af9"/>
                <w:b w:val="0"/>
                <w:shd w:val="clear" w:color="auto" w:fill="FFFFFF"/>
              </w:rPr>
              <w:t>олучение веществ с заранее заданными свойствами</w:t>
            </w:r>
            <w:r w:rsidR="00C711AC" w:rsidRPr="007A02EE">
              <w:t>;</w:t>
            </w:r>
          </w:p>
          <w:p w14:paraId="5F1B2A86" w14:textId="211C2863" w:rsidR="00570E6B" w:rsidRPr="007A02EE" w:rsidRDefault="00570E6B" w:rsidP="00570E6B">
            <w:pPr>
              <w:pStyle w:val="af8"/>
              <w:rPr>
                <w:b/>
              </w:rPr>
            </w:pPr>
            <w:r w:rsidRPr="007A02EE">
              <w:t>2)</w:t>
            </w:r>
            <w:r w:rsidR="00D84C66" w:rsidRPr="007A02EE">
              <w:rPr>
                <w:b/>
              </w:rPr>
              <w:t xml:space="preserve"> </w:t>
            </w:r>
            <w:r w:rsidR="007A02EE" w:rsidRPr="005E1D49">
              <w:t>п</w:t>
            </w:r>
            <w:r w:rsidR="00CE105F" w:rsidRPr="007A02EE">
              <w:rPr>
                <w:rStyle w:val="af9"/>
                <w:b w:val="0"/>
                <w:shd w:val="clear" w:color="auto" w:fill="FFFFFF"/>
              </w:rPr>
              <w:t>овышение эффективности производства и качества продукции</w:t>
            </w:r>
            <w:r w:rsidR="00C711AC" w:rsidRPr="007A02EE">
              <w:t>;</w:t>
            </w:r>
          </w:p>
          <w:p w14:paraId="303B341E" w14:textId="2EDDC245" w:rsidR="00570E6B" w:rsidRPr="007A02EE" w:rsidRDefault="00570E6B" w:rsidP="00570E6B">
            <w:pPr>
              <w:pStyle w:val="af8"/>
              <w:rPr>
                <w:b/>
              </w:rPr>
            </w:pPr>
            <w:r w:rsidRPr="007A02EE">
              <w:t>3)</w:t>
            </w:r>
            <w:r w:rsidR="00D84C66" w:rsidRPr="007A02EE">
              <w:rPr>
                <w:b/>
              </w:rPr>
              <w:t xml:space="preserve"> </w:t>
            </w:r>
            <w:r w:rsidR="007A02EE" w:rsidRPr="005E1D49">
              <w:t>с</w:t>
            </w:r>
            <w:r w:rsidR="00CE105F" w:rsidRPr="007A02EE">
              <w:rPr>
                <w:rStyle w:val="af9"/>
                <w:b w:val="0"/>
                <w:shd w:val="clear" w:color="auto" w:fill="FFFFFF"/>
              </w:rPr>
              <w:t>оздание безвредных, безотходных технологий</w:t>
            </w:r>
            <w:r w:rsidR="00C711AC" w:rsidRPr="007A02EE">
              <w:t>;</w:t>
            </w:r>
          </w:p>
          <w:p w14:paraId="587FF284" w14:textId="25781EF0" w:rsidR="006803B0" w:rsidRPr="00570E6B" w:rsidRDefault="00570E6B" w:rsidP="007A02EE">
            <w:pPr>
              <w:pStyle w:val="af8"/>
            </w:pPr>
            <w:r w:rsidRPr="007A02EE">
              <w:t>4)</w:t>
            </w:r>
            <w:r w:rsidR="00D84C66" w:rsidRPr="007A02EE">
              <w:rPr>
                <w:b/>
              </w:rPr>
              <w:t xml:space="preserve"> </w:t>
            </w:r>
            <w:r w:rsidR="007A02EE" w:rsidRPr="005E1D49">
              <w:t>п</w:t>
            </w:r>
            <w:r w:rsidR="00CE105F" w:rsidRPr="007A02EE">
              <w:rPr>
                <w:rStyle w:val="af9"/>
                <w:b w:val="0"/>
                <w:shd w:val="clear" w:color="auto" w:fill="FFFFFF"/>
              </w:rPr>
              <w:t>олучение веществ, необходимых в народном хозяйстве</w:t>
            </w:r>
            <w:r w:rsidR="00C711AC" w:rsidRPr="007A02EE">
              <w:t>.</w:t>
            </w:r>
          </w:p>
        </w:tc>
        <w:tc>
          <w:tcPr>
            <w:tcW w:w="3112" w:type="dxa"/>
            <w:vAlign w:val="center"/>
          </w:tcPr>
          <w:p w14:paraId="3F879BD4" w14:textId="63DBA070" w:rsidR="006803B0" w:rsidRPr="002425F6" w:rsidRDefault="005E1D4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1, 2, 3, 4</w:t>
            </w:r>
          </w:p>
        </w:tc>
      </w:tr>
      <w:tr w:rsidR="006803B0" w:rsidRPr="002425F6" w14:paraId="4CF761FE" w14:textId="77777777" w:rsidTr="009405C9">
        <w:tc>
          <w:tcPr>
            <w:tcW w:w="534" w:type="dxa"/>
            <w:vAlign w:val="center"/>
          </w:tcPr>
          <w:p w14:paraId="3BC7B2DD" w14:textId="57A7E95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0E0CA728" w14:textId="32D680DC" w:rsidR="00C60816" w:rsidRPr="00020057" w:rsidRDefault="00C60816" w:rsidP="00C60816">
            <w:pPr>
              <w:shd w:val="clear" w:color="auto" w:fill="FFFFFF"/>
              <w:rPr>
                <w:b/>
              </w:rPr>
            </w:pPr>
            <w:r w:rsidRPr="00020057"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5CE17B00" w14:textId="263C1B2B" w:rsidR="00020057" w:rsidRPr="00020057" w:rsidRDefault="00020057" w:rsidP="00D84C66">
            <w:pPr>
              <w:pStyle w:val="af8"/>
              <w:rPr>
                <w:rStyle w:val="af9"/>
                <w:shd w:val="clear" w:color="auto" w:fill="FFFFFF"/>
              </w:rPr>
            </w:pPr>
            <w:r w:rsidRPr="00020057">
              <w:rPr>
                <w:rStyle w:val="af9"/>
                <w:shd w:val="clear" w:color="auto" w:fill="FFFFFF"/>
              </w:rPr>
              <w:t>Способы негативного влияния пищевых добавок на здоровье</w:t>
            </w:r>
            <w:r w:rsidR="004A50E5">
              <w:rPr>
                <w:rStyle w:val="af9"/>
                <w:shd w:val="clear" w:color="auto" w:fill="FFFFFF"/>
              </w:rPr>
              <w:t xml:space="preserve"> человека?</w:t>
            </w:r>
          </w:p>
          <w:p w14:paraId="75CB92ED" w14:textId="3879A13A" w:rsidR="00D84C66" w:rsidRPr="00020057" w:rsidRDefault="00D84C66" w:rsidP="00D84C66">
            <w:pPr>
              <w:pStyle w:val="af8"/>
              <w:rPr>
                <w:b/>
              </w:rPr>
            </w:pPr>
            <w:r w:rsidRPr="00020057">
              <w:t>1)</w:t>
            </w:r>
            <w:r w:rsidR="00FB6D00" w:rsidRPr="00020057">
              <w:rPr>
                <w:b/>
              </w:rPr>
              <w:t xml:space="preserve"> </w:t>
            </w:r>
            <w:r w:rsidR="00020057" w:rsidRPr="00020057">
              <w:t>а</w:t>
            </w:r>
            <w:r w:rsidR="00020057" w:rsidRPr="00020057">
              <w:rPr>
                <w:rStyle w:val="af9"/>
                <w:b w:val="0"/>
                <w:shd w:val="clear" w:color="auto" w:fill="FFFFFF"/>
              </w:rPr>
              <w:t>ллергия и воспалительные реакции</w:t>
            </w:r>
            <w:r w:rsidRPr="00020057">
              <w:rPr>
                <w:b/>
              </w:rPr>
              <w:t>;</w:t>
            </w:r>
          </w:p>
          <w:p w14:paraId="1DD090A0" w14:textId="652EFA95" w:rsidR="00D84C66" w:rsidRPr="00020057" w:rsidRDefault="00D84C66" w:rsidP="00D84C66">
            <w:pPr>
              <w:pStyle w:val="af8"/>
              <w:rPr>
                <w:b/>
              </w:rPr>
            </w:pPr>
            <w:r w:rsidRPr="00020057">
              <w:t>2)</w:t>
            </w:r>
            <w:r w:rsidRPr="00020057">
              <w:rPr>
                <w:b/>
              </w:rPr>
              <w:t xml:space="preserve"> </w:t>
            </w:r>
            <w:r w:rsidR="00020057" w:rsidRPr="00020057">
              <w:t>п</w:t>
            </w:r>
            <w:r w:rsidR="00020057" w:rsidRPr="00020057">
              <w:rPr>
                <w:rStyle w:val="af9"/>
                <w:b w:val="0"/>
                <w:shd w:val="clear" w:color="auto" w:fill="FFFFFF"/>
              </w:rPr>
              <w:t>роблемы с печенью и почками</w:t>
            </w:r>
            <w:r w:rsidRPr="00020057">
              <w:rPr>
                <w:b/>
              </w:rPr>
              <w:t>;</w:t>
            </w:r>
          </w:p>
          <w:p w14:paraId="44C1E3D6" w14:textId="08D29DC3" w:rsidR="00FB6D00" w:rsidRPr="00020057" w:rsidRDefault="00D84C66" w:rsidP="00FB6D00">
            <w:pPr>
              <w:pStyle w:val="af8"/>
              <w:rPr>
                <w:b/>
              </w:rPr>
            </w:pPr>
            <w:r w:rsidRPr="00020057">
              <w:t>3)</w:t>
            </w:r>
            <w:r w:rsidRPr="00020057">
              <w:rPr>
                <w:b/>
              </w:rPr>
              <w:t xml:space="preserve"> </w:t>
            </w:r>
            <w:r w:rsidR="00020057" w:rsidRPr="00020057">
              <w:t>п</w:t>
            </w:r>
            <w:r w:rsidR="00020057" w:rsidRPr="00020057">
              <w:rPr>
                <w:rStyle w:val="af9"/>
                <w:b w:val="0"/>
                <w:shd w:val="clear" w:color="auto" w:fill="FFFFFF"/>
              </w:rPr>
              <w:t>овышение уровня холестерина</w:t>
            </w:r>
            <w:r w:rsidR="00020057">
              <w:rPr>
                <w:rStyle w:val="af9"/>
                <w:b w:val="0"/>
                <w:shd w:val="clear" w:color="auto" w:fill="FFFFFF"/>
              </w:rPr>
              <w:t>,</w:t>
            </w:r>
            <w:r w:rsidR="00020057" w:rsidRPr="00020057">
              <w:t xml:space="preserve"> п</w:t>
            </w:r>
            <w:r w:rsidR="00020057" w:rsidRPr="00020057">
              <w:rPr>
                <w:rStyle w:val="af9"/>
                <w:b w:val="0"/>
                <w:shd w:val="clear" w:color="auto" w:fill="FFFFFF"/>
              </w:rPr>
              <w:t>ровоцирование приступов астмы</w:t>
            </w:r>
            <w:r w:rsidR="00FB6D00" w:rsidRPr="00020057">
              <w:rPr>
                <w:b/>
              </w:rPr>
              <w:t>;</w:t>
            </w:r>
          </w:p>
          <w:p w14:paraId="772599F4" w14:textId="7E473DE8" w:rsidR="006803B0" w:rsidRPr="00A34A73" w:rsidRDefault="00D84C66" w:rsidP="00020057">
            <w:pPr>
              <w:pStyle w:val="af8"/>
            </w:pPr>
            <w:r w:rsidRPr="00020057">
              <w:t>4)</w:t>
            </w:r>
            <w:r w:rsidR="00020057">
              <w:t xml:space="preserve"> все ответы правильные</w:t>
            </w:r>
            <w:r w:rsidRPr="00020057">
              <w:rPr>
                <w:b/>
              </w:rPr>
              <w:t>.</w:t>
            </w:r>
          </w:p>
        </w:tc>
        <w:tc>
          <w:tcPr>
            <w:tcW w:w="3112" w:type="dxa"/>
            <w:vAlign w:val="center"/>
          </w:tcPr>
          <w:p w14:paraId="78902564" w14:textId="523EEE97" w:rsidR="006803B0" w:rsidRPr="002425F6" w:rsidRDefault="00020057" w:rsidP="0083019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6803B0" w:rsidRPr="002425F6" w14:paraId="3EF1342F" w14:textId="77777777" w:rsidTr="009405C9">
        <w:tc>
          <w:tcPr>
            <w:tcW w:w="534" w:type="dxa"/>
            <w:vAlign w:val="center"/>
          </w:tcPr>
          <w:p w14:paraId="49772012" w14:textId="3F775426" w:rsidR="006803B0" w:rsidRPr="0078335E" w:rsidRDefault="0078335E" w:rsidP="007833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6A335AF8" w14:textId="237373B1" w:rsidR="00A34A73" w:rsidRPr="00830193" w:rsidRDefault="00523288" w:rsidP="0066210B">
            <w:pPr>
              <w:widowControl w:val="0"/>
              <w:tabs>
                <w:tab w:val="left" w:pos="1083"/>
              </w:tabs>
              <w:autoSpaceDE w:val="0"/>
              <w:autoSpaceDN w:val="0"/>
              <w:ind w:right="60"/>
              <w:jc w:val="both"/>
              <w:rPr>
                <w:rFonts w:eastAsia="Times New Roman"/>
                <w:b/>
                <w:spacing w:val="-57"/>
              </w:rPr>
            </w:pPr>
            <w:r>
              <w:rPr>
                <w:rFonts w:eastAsia="Times New Roman"/>
                <w:b/>
              </w:rPr>
              <w:t>Назовите вид</w:t>
            </w:r>
            <w:r w:rsidR="00830193" w:rsidRPr="00830193">
              <w:rPr>
                <w:rFonts w:eastAsia="Times New Roman"/>
                <w:b/>
              </w:rPr>
              <w:t xml:space="preserve"> </w:t>
            </w:r>
            <w:r w:rsidR="00830193" w:rsidRPr="00830193">
              <w:rPr>
                <w:rStyle w:val="af9"/>
                <w:shd w:val="clear" w:color="auto" w:fill="FFFFFF"/>
              </w:rPr>
              <w:t>химическ</w:t>
            </w:r>
            <w:r>
              <w:rPr>
                <w:rStyle w:val="af9"/>
                <w:shd w:val="clear" w:color="auto" w:fill="FFFFFF"/>
              </w:rPr>
              <w:t>ого</w:t>
            </w:r>
            <w:r w:rsidR="00830193" w:rsidRPr="00830193">
              <w:rPr>
                <w:rStyle w:val="af9"/>
                <w:shd w:val="clear" w:color="auto" w:fill="FFFFFF"/>
              </w:rPr>
              <w:t xml:space="preserve"> веществ</w:t>
            </w:r>
            <w:r>
              <w:rPr>
                <w:rStyle w:val="af9"/>
                <w:shd w:val="clear" w:color="auto" w:fill="FFFFFF"/>
              </w:rPr>
              <w:t>а,</w:t>
            </w:r>
            <w:r w:rsidR="00830193" w:rsidRPr="00830193">
              <w:rPr>
                <w:rStyle w:val="af9"/>
                <w:b w:val="0"/>
                <w:shd w:val="clear" w:color="auto" w:fill="FFFFFF"/>
              </w:rPr>
              <w:t xml:space="preserve"> в</w:t>
            </w:r>
            <w:r w:rsidR="00830193" w:rsidRPr="00830193">
              <w:rPr>
                <w:b/>
                <w:shd w:val="clear" w:color="auto" w:fill="FFFFFF"/>
              </w:rPr>
              <w:t>ызыва</w:t>
            </w:r>
            <w:r>
              <w:rPr>
                <w:b/>
                <w:shd w:val="clear" w:color="auto" w:fill="FFFFFF"/>
              </w:rPr>
              <w:t>ющего</w:t>
            </w:r>
            <w:r w:rsidR="00830193" w:rsidRPr="00830193">
              <w:rPr>
                <w:b/>
                <w:shd w:val="clear" w:color="auto" w:fill="FFFFFF"/>
              </w:rPr>
              <w:t xml:space="preserve"> изменение генетического кода клеток, наследственной информации у человека. Это может </w:t>
            </w:r>
            <w:r w:rsidR="003465E9">
              <w:rPr>
                <w:b/>
                <w:shd w:val="clear" w:color="auto" w:fill="FFFFFF"/>
              </w:rPr>
              <w:t>выражаться</w:t>
            </w:r>
            <w:r w:rsidR="00830193" w:rsidRPr="00830193">
              <w:rPr>
                <w:b/>
                <w:shd w:val="clear" w:color="auto" w:fill="FFFFFF"/>
              </w:rPr>
              <w:t xml:space="preserve"> снижение</w:t>
            </w:r>
            <w:r w:rsidR="003465E9">
              <w:rPr>
                <w:b/>
                <w:shd w:val="clear" w:color="auto" w:fill="FFFFFF"/>
              </w:rPr>
              <w:t>м</w:t>
            </w:r>
            <w:r w:rsidR="00830193" w:rsidRPr="00830193">
              <w:rPr>
                <w:b/>
                <w:shd w:val="clear" w:color="auto" w:fill="FFFFFF"/>
              </w:rPr>
              <w:t xml:space="preserve"> иммунитета организма, ранн</w:t>
            </w:r>
            <w:r w:rsidR="003465E9">
              <w:rPr>
                <w:b/>
                <w:shd w:val="clear" w:color="auto" w:fill="FFFFFF"/>
              </w:rPr>
              <w:t>им</w:t>
            </w:r>
            <w:r w:rsidR="00830193" w:rsidRPr="00830193">
              <w:rPr>
                <w:b/>
                <w:shd w:val="clear" w:color="auto" w:fill="FFFFFF"/>
              </w:rPr>
              <w:t xml:space="preserve"> старение</w:t>
            </w:r>
            <w:r w:rsidR="003465E9">
              <w:rPr>
                <w:b/>
                <w:shd w:val="clear" w:color="auto" w:fill="FFFFFF"/>
              </w:rPr>
              <w:t>м</w:t>
            </w:r>
            <w:r w:rsidR="00830193" w:rsidRPr="00830193">
              <w:rPr>
                <w:b/>
                <w:shd w:val="clear" w:color="auto" w:fill="FFFFFF"/>
              </w:rPr>
              <w:t>, развитие</w:t>
            </w:r>
            <w:r w:rsidR="003465E9">
              <w:rPr>
                <w:b/>
                <w:shd w:val="clear" w:color="auto" w:fill="FFFFFF"/>
              </w:rPr>
              <w:t>м</w:t>
            </w:r>
            <w:r w:rsidR="00830193" w:rsidRPr="00830193">
              <w:rPr>
                <w:b/>
                <w:shd w:val="clear" w:color="auto" w:fill="FFFFFF"/>
              </w:rPr>
              <w:t xml:space="preserve"> заболеваний (формальдегид, этилена оксид, радиоактивные и наркотические вещества)</w:t>
            </w:r>
            <w:r w:rsidR="00A34A73" w:rsidRPr="00830193">
              <w:rPr>
                <w:rFonts w:eastAsia="Times New Roman"/>
                <w:b/>
              </w:rPr>
              <w:t>?</w:t>
            </w:r>
            <w:r w:rsidR="00A34A73" w:rsidRPr="00830193">
              <w:rPr>
                <w:rFonts w:eastAsia="Times New Roman"/>
                <w:b/>
                <w:spacing w:val="-57"/>
              </w:rPr>
              <w:t xml:space="preserve"> </w:t>
            </w:r>
          </w:p>
          <w:p w14:paraId="5D0C2B67" w14:textId="2F310239" w:rsidR="00D84C66" w:rsidRPr="00570E6B" w:rsidRDefault="00D84C66" w:rsidP="00D84C66">
            <w:pPr>
              <w:pStyle w:val="af8"/>
            </w:pPr>
            <w:r w:rsidRPr="00570E6B">
              <w:t>1)</w:t>
            </w:r>
            <w:r>
              <w:t xml:space="preserve"> </w:t>
            </w:r>
            <w:proofErr w:type="spellStart"/>
            <w:r w:rsidR="003465E9">
              <w:t>общетоксичный</w:t>
            </w:r>
            <w:proofErr w:type="spellEnd"/>
            <w:r>
              <w:t>;</w:t>
            </w:r>
          </w:p>
          <w:p w14:paraId="36EA0721" w14:textId="532CB668" w:rsidR="00D84C66" w:rsidRPr="00570E6B" w:rsidRDefault="00D84C66" w:rsidP="00D84C66">
            <w:pPr>
              <w:pStyle w:val="af8"/>
            </w:pPr>
            <w:r>
              <w:t xml:space="preserve">2) </w:t>
            </w:r>
            <w:r w:rsidR="003465E9">
              <w:t>канцерогенный</w:t>
            </w:r>
            <w:r>
              <w:t>;</w:t>
            </w:r>
          </w:p>
          <w:p w14:paraId="4B205F5E" w14:textId="6A6F1A8C" w:rsidR="00D84C66" w:rsidRPr="00570E6B" w:rsidRDefault="00D84C66" w:rsidP="00D84C66">
            <w:pPr>
              <w:pStyle w:val="af8"/>
            </w:pPr>
            <w:r>
              <w:t xml:space="preserve">3) </w:t>
            </w:r>
            <w:r w:rsidR="00830193">
              <w:t>мутагенны</w:t>
            </w:r>
            <w:r w:rsidR="003465E9">
              <w:t>й</w:t>
            </w:r>
            <w:r>
              <w:t>;</w:t>
            </w:r>
          </w:p>
          <w:p w14:paraId="7A16215C" w14:textId="30A5B0AF" w:rsidR="006803B0" w:rsidRDefault="00D84C66" w:rsidP="00D84C66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3465E9">
              <w:t>раздражающий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3E0AC9EC" w14:textId="1F2CA144" w:rsidR="006803B0" w:rsidRDefault="00830193" w:rsidP="0083019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A34A73" w:rsidRPr="002425F6" w14:paraId="5027AE62" w14:textId="77777777" w:rsidTr="009405C9">
        <w:tc>
          <w:tcPr>
            <w:tcW w:w="534" w:type="dxa"/>
            <w:vAlign w:val="center"/>
          </w:tcPr>
          <w:p w14:paraId="466BB38F" w14:textId="62DE651F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5.</w:t>
            </w:r>
          </w:p>
        </w:tc>
        <w:tc>
          <w:tcPr>
            <w:tcW w:w="10954" w:type="dxa"/>
          </w:tcPr>
          <w:p w14:paraId="53714181" w14:textId="77777777" w:rsidR="00F15119" w:rsidRDefault="00F15119" w:rsidP="00F15119">
            <w:pPr>
              <w:shd w:val="clear" w:color="auto" w:fill="FFFFFF"/>
              <w:rPr>
                <w:b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2D75CDAE" w14:textId="63BE4034" w:rsidR="00F15119" w:rsidRPr="00394798" w:rsidRDefault="00F15119" w:rsidP="00F15119">
            <w:pPr>
              <w:pStyle w:val="af8"/>
              <w:jc w:val="both"/>
              <w:rPr>
                <w:b/>
              </w:rPr>
            </w:pPr>
            <w:r w:rsidRPr="00394798">
              <w:rPr>
                <w:b/>
                <w:shd w:val="clear" w:color="auto" w:fill="FFFFFF"/>
              </w:rPr>
              <w:t xml:space="preserve">Наука, изучающая химические свойства пищевого сырья, полуфабрикатов и готовых продуктов питания во взаимосвязи с их биологическими, функциональными и экологическими свойствами. </w:t>
            </w:r>
            <w:r w:rsidRPr="00394798">
              <w:rPr>
                <w:b/>
                <w:shd w:val="clear" w:color="auto" w:fill="FFFFFF"/>
              </w:rPr>
              <w:lastRenderedPageBreak/>
              <w:t>Также она исследует химические изменения и превращения этих веществ в процессе хранения, переработки и хранения сырья и продуктов</w:t>
            </w:r>
            <w:r w:rsidR="00394798" w:rsidRPr="00394798">
              <w:rPr>
                <w:b/>
                <w:shd w:val="clear" w:color="auto" w:fill="FFFFFF"/>
              </w:rPr>
              <w:t>?</w:t>
            </w:r>
            <w:r w:rsidRPr="00394798">
              <w:rPr>
                <w:b/>
              </w:rPr>
              <w:t xml:space="preserve"> </w:t>
            </w:r>
          </w:p>
          <w:p w14:paraId="0A5C44DC" w14:textId="2F70F509" w:rsidR="00D84C66" w:rsidRPr="00570E6B" w:rsidRDefault="00D84C66" w:rsidP="00D84C66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020057">
              <w:t>БАВ</w:t>
            </w:r>
            <w:r>
              <w:t>;</w:t>
            </w:r>
          </w:p>
          <w:p w14:paraId="10CA65D8" w14:textId="4A9EEE64" w:rsidR="00D84C66" w:rsidRPr="00570E6B" w:rsidRDefault="00D84C66" w:rsidP="00D84C66">
            <w:pPr>
              <w:pStyle w:val="af8"/>
            </w:pPr>
            <w:r>
              <w:t xml:space="preserve">2) </w:t>
            </w:r>
            <w:r w:rsidR="00394798">
              <w:t>пищевая химия</w:t>
            </w:r>
            <w:r>
              <w:t>;</w:t>
            </w:r>
          </w:p>
          <w:p w14:paraId="3FB1D29B" w14:textId="1FFE5E31" w:rsidR="00D84C66" w:rsidRPr="00570E6B" w:rsidRDefault="00D84C66" w:rsidP="00D84C66">
            <w:pPr>
              <w:pStyle w:val="af8"/>
            </w:pPr>
            <w:r>
              <w:t xml:space="preserve">3) </w:t>
            </w:r>
            <w:r w:rsidR="00020057">
              <w:t>БАД</w:t>
            </w:r>
            <w:r>
              <w:t>;</w:t>
            </w:r>
          </w:p>
          <w:p w14:paraId="2CD44F8A" w14:textId="0D9EA6DF" w:rsidR="00A34A73" w:rsidRDefault="00D84C66" w:rsidP="00D84C66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CB53E7">
              <w:t>растительная химия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67FC2BC2" w14:textId="14B1ECE6" w:rsidR="00A34A73" w:rsidRDefault="00394798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2</w:t>
            </w:r>
          </w:p>
        </w:tc>
      </w:tr>
      <w:tr w:rsidR="00A34A73" w:rsidRPr="002425F6" w14:paraId="38D973A9" w14:textId="77777777" w:rsidTr="00BF76FF">
        <w:trPr>
          <w:trHeight w:val="4285"/>
        </w:trPr>
        <w:tc>
          <w:tcPr>
            <w:tcW w:w="534" w:type="dxa"/>
            <w:vAlign w:val="center"/>
          </w:tcPr>
          <w:p w14:paraId="1D59B793" w14:textId="06911F90" w:rsidR="00A34A73" w:rsidRPr="00E843C3" w:rsidRDefault="00E843C3" w:rsidP="00FE4C5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6.</w:t>
            </w:r>
          </w:p>
        </w:tc>
        <w:tc>
          <w:tcPr>
            <w:tcW w:w="10954" w:type="dxa"/>
          </w:tcPr>
          <w:p w14:paraId="15E4514E" w14:textId="06C80665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 w:rsidR="00925A47">
              <w:rPr>
                <w:rFonts w:eastAsia="Times New Roman"/>
                <w:b/>
                <w:bCs/>
              </w:rPr>
              <w:t>вопросами и ответами</w:t>
            </w:r>
            <w:r w:rsidR="00467AE6">
              <w:rPr>
                <w:rFonts w:eastAsia="Times New Roman"/>
                <w:b/>
                <w:bCs/>
              </w:rPr>
              <w:t xml:space="preserve"> </w:t>
            </w:r>
            <w:r w:rsidR="00467AE6">
              <w:rPr>
                <w:rFonts w:eastAsia="Times New Roman"/>
                <w:b/>
              </w:rPr>
              <w:t>(возможно несколько правильных ответов)</w:t>
            </w:r>
            <w:r w:rsidR="00467AE6" w:rsidRPr="003136D3">
              <w:rPr>
                <w:rFonts w:eastAsia="Times New Roman"/>
                <w:b/>
              </w:rPr>
              <w:t>: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390"/>
              <w:gridCol w:w="5811"/>
            </w:tblGrid>
            <w:tr w:rsidR="004A6220" w:rsidRPr="003136D3" w14:paraId="57764BEA" w14:textId="77777777" w:rsidTr="00BF76FF">
              <w:trPr>
                <w:trHeight w:val="2967"/>
              </w:trPr>
              <w:tc>
                <w:tcPr>
                  <w:tcW w:w="4390" w:type="dxa"/>
                  <w:vAlign w:val="center"/>
                </w:tcPr>
                <w:p w14:paraId="6EC9292D" w14:textId="4775A074" w:rsidR="004A6220" w:rsidRPr="00C3050F" w:rsidRDefault="00E0002D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C3050F">
                    <w:rPr>
                      <w:rFonts w:eastAsia="Times New Roman"/>
                      <w:b/>
                    </w:rPr>
                    <w:t xml:space="preserve">6.1. </w:t>
                  </w:r>
                  <w:r w:rsidR="0008201D" w:rsidRPr="00C3050F">
                    <w:rPr>
                      <w:rFonts w:eastAsia="Times New Roman"/>
                      <w:b/>
                    </w:rPr>
                    <w:t xml:space="preserve"> </w:t>
                  </w:r>
                  <w:r w:rsidR="00C3050F" w:rsidRPr="00C3050F">
                    <w:rPr>
                      <w:rStyle w:val="af9"/>
                      <w:shd w:val="clear" w:color="auto" w:fill="FFFFFF"/>
                    </w:rPr>
                    <w:t>Чтобы правильно читать этикетки продуктов, нужно обратить внимание на следующую информацию;</w:t>
                  </w:r>
                </w:p>
                <w:p w14:paraId="65A26BEC" w14:textId="0F8E0C8F" w:rsidR="00E0002D" w:rsidRPr="00756DBB" w:rsidRDefault="00E0002D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C3050F">
                    <w:rPr>
                      <w:rFonts w:eastAsia="Times New Roman"/>
                      <w:b/>
                    </w:rPr>
                    <w:t>6.2.</w:t>
                  </w:r>
                  <w:r w:rsidR="0008201D" w:rsidRPr="00C3050F">
                    <w:rPr>
                      <w:rFonts w:eastAsia="Times New Roman"/>
                      <w:b/>
                    </w:rPr>
                    <w:t xml:space="preserve"> </w:t>
                  </w:r>
                  <w:r w:rsidR="00C3050F" w:rsidRPr="00C3050F">
                    <w:rPr>
                      <w:rStyle w:val="af9"/>
                      <w:shd w:val="clear" w:color="auto" w:fill="FFFFFF"/>
                    </w:rPr>
                    <w:t>Чтобы выбрать безопасные продукты в магазине</w:t>
                  </w:r>
                  <w:r w:rsidR="00756DBB" w:rsidRPr="00756DBB">
                    <w:rPr>
                      <w:rStyle w:val="af9"/>
                      <w:shd w:val="clear" w:color="auto" w:fill="FFFFFF"/>
                    </w:rPr>
                    <w:t xml:space="preserve"> </w:t>
                  </w:r>
                  <w:r w:rsidR="00756DBB" w:rsidRPr="00C3050F">
                    <w:rPr>
                      <w:rStyle w:val="af9"/>
                      <w:shd w:val="clear" w:color="auto" w:fill="FFFFFF"/>
                    </w:rPr>
                    <w:t>(мясо)</w:t>
                  </w:r>
                  <w:r w:rsidR="00C3050F" w:rsidRPr="00C3050F">
                    <w:rPr>
                      <w:rStyle w:val="af9"/>
                      <w:shd w:val="clear" w:color="auto" w:fill="FFFFFF"/>
                    </w:rPr>
                    <w:t>, рекомендуется;</w:t>
                  </w:r>
                  <w:r w:rsidR="00756DBB" w:rsidRPr="00756DBB">
                    <w:rPr>
                      <w:rStyle w:val="af9"/>
                      <w:shd w:val="clear" w:color="auto" w:fill="FFFFFF"/>
                    </w:rPr>
                    <w:t xml:space="preserve"> </w:t>
                  </w:r>
                </w:p>
                <w:p w14:paraId="2DB55C2D" w14:textId="12E61817" w:rsidR="004A6220" w:rsidRPr="00C3050F" w:rsidRDefault="00E0002D" w:rsidP="00E0002D">
                  <w:pPr>
                    <w:ind w:left="360"/>
                    <w:jc w:val="both"/>
                    <w:rPr>
                      <w:rFonts w:eastAsia="Times New Roman"/>
                      <w:b/>
                    </w:rPr>
                  </w:pPr>
                  <w:r w:rsidRPr="00C3050F">
                    <w:rPr>
                      <w:rFonts w:eastAsia="Times New Roman"/>
                      <w:b/>
                    </w:rPr>
                    <w:t xml:space="preserve">6.3. </w:t>
                  </w:r>
                  <w:r w:rsidR="004E4C50">
                    <w:rPr>
                      <w:rFonts w:eastAsia="Times New Roman"/>
                      <w:b/>
                    </w:rPr>
                    <w:t>Какие материалы подходят для хранения сухофруктов</w:t>
                  </w:r>
                  <w:r w:rsidR="00925A47">
                    <w:rPr>
                      <w:rFonts w:eastAsia="Times New Roman"/>
                      <w:b/>
                    </w:rPr>
                    <w:t>.</w:t>
                  </w:r>
                </w:p>
                <w:p w14:paraId="219DEEE9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2E31BD7" w14:textId="77777777" w:rsidR="004A6220" w:rsidRPr="003136D3" w:rsidRDefault="004A6220" w:rsidP="004A6220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0B2F1182" w14:textId="77777777" w:rsidR="004A6220" w:rsidRPr="003136D3" w:rsidRDefault="004A6220" w:rsidP="004A6220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730FDB13" w14:textId="05651863" w:rsidR="004A6220" w:rsidRPr="003136D3" w:rsidRDefault="004A6220" w:rsidP="004A6220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811" w:type="dxa"/>
                  <w:vAlign w:val="center"/>
                </w:tcPr>
                <w:p w14:paraId="070D99D5" w14:textId="6416B0DE" w:rsidR="004A6220" w:rsidRPr="00C3050F" w:rsidRDefault="004A6220" w:rsidP="0008201D">
                  <w:pPr>
                    <w:ind w:left="179" w:hanging="179"/>
                    <w:rPr>
                      <w:rFonts w:eastAsia="Times New Roman"/>
                      <w:b/>
                    </w:rPr>
                  </w:pPr>
                  <w:r w:rsidRPr="00C3050F">
                    <w:rPr>
                      <w:rFonts w:eastAsia="Times New Roman"/>
                    </w:rPr>
                    <w:t xml:space="preserve">А) </w:t>
                  </w:r>
                  <w:r w:rsidR="00C3050F">
                    <w:rPr>
                      <w:rFonts w:eastAsia="Times New Roman"/>
                    </w:rPr>
                    <w:t>н</w:t>
                  </w:r>
                  <w:r w:rsidR="00C3050F" w:rsidRPr="00C3050F">
                    <w:rPr>
                      <w:rStyle w:val="af9"/>
                      <w:b w:val="0"/>
                      <w:shd w:val="clear" w:color="auto" w:fill="FFFFFF"/>
                    </w:rPr>
                    <w:t>аименование товара;</w:t>
                  </w:r>
                </w:p>
                <w:p w14:paraId="2FD32EE9" w14:textId="7AA1513B" w:rsidR="004A6220" w:rsidRPr="00C3050F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C3050F">
                    <w:t xml:space="preserve">Б) </w:t>
                  </w:r>
                  <w:r w:rsidR="00C3050F">
                    <w:t>м</w:t>
                  </w:r>
                  <w:r w:rsidR="00C3050F" w:rsidRPr="00C3050F">
                    <w:rPr>
                      <w:rStyle w:val="af9"/>
                      <w:b w:val="0"/>
                      <w:shd w:val="clear" w:color="auto" w:fill="FFFFFF"/>
                    </w:rPr>
                    <w:t>асса или объём, состав;</w:t>
                  </w:r>
                </w:p>
                <w:p w14:paraId="53BB72C4" w14:textId="06D980AF" w:rsidR="004A6220" w:rsidRPr="00C3050F" w:rsidRDefault="004A6220" w:rsidP="0008201D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C3050F">
                    <w:t xml:space="preserve">В) </w:t>
                  </w:r>
                  <w:r w:rsidR="00C3050F" w:rsidRPr="00C3050F">
                    <w:rPr>
                      <w:rStyle w:val="af9"/>
                      <w:b w:val="0"/>
                      <w:shd w:val="clear" w:color="auto" w:fill="FFFFFF"/>
                    </w:rPr>
                    <w:t>оценить его внешний вид и цвет</w:t>
                  </w:r>
                  <w:r w:rsidR="00C3050F" w:rsidRPr="00C3050F">
                    <w:rPr>
                      <w:b/>
                      <w:shd w:val="clear" w:color="auto" w:fill="FFFFFF"/>
                    </w:rPr>
                    <w:t>,</w:t>
                  </w:r>
                  <w:r w:rsidR="00C3050F" w:rsidRPr="00C3050F">
                    <w:rPr>
                      <w:shd w:val="clear" w:color="auto" w:fill="FFFFFF"/>
                    </w:rPr>
                    <w:t xml:space="preserve"> состояние жира и сухожилий, консистенцию, запах;</w:t>
                  </w:r>
                </w:p>
                <w:p w14:paraId="592EA60A" w14:textId="056A53DB" w:rsidR="004A6220" w:rsidRPr="00C3050F" w:rsidRDefault="004A6220" w:rsidP="0008201D">
                  <w:pPr>
                    <w:ind w:left="179" w:hanging="179"/>
                    <w:rPr>
                      <w:rFonts w:eastAsia="Times New Roman"/>
                    </w:rPr>
                  </w:pPr>
                  <w:r w:rsidRPr="00C3050F">
                    <w:t xml:space="preserve">Г) </w:t>
                  </w:r>
                  <w:r w:rsidR="004E4C50">
                    <w:t>бумажные пакеты, стеклянные банки;</w:t>
                  </w:r>
                </w:p>
                <w:p w14:paraId="6DA4A97E" w14:textId="5B1FA72A" w:rsidR="004A6220" w:rsidRDefault="004A6220" w:rsidP="0008201D">
                  <w:pPr>
                    <w:ind w:left="179" w:hanging="179"/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C3050F">
                    <w:t xml:space="preserve">Д) </w:t>
                  </w:r>
                  <w:r w:rsidR="00C3050F">
                    <w:t>у</w:t>
                  </w:r>
                  <w:r w:rsidR="00C3050F" w:rsidRPr="00C3050F">
                    <w:rPr>
                      <w:rStyle w:val="af9"/>
                      <w:b w:val="0"/>
                      <w:shd w:val="clear" w:color="auto" w:fill="FFFFFF"/>
                    </w:rPr>
                    <w:t>словия хранения, срок годности;</w:t>
                  </w:r>
                </w:p>
                <w:p w14:paraId="685CCF58" w14:textId="438240B4" w:rsidR="004E4C50" w:rsidRPr="00C429B6" w:rsidRDefault="004E4C50" w:rsidP="0008201D">
                  <w:pPr>
                    <w:ind w:left="179" w:hanging="179"/>
                    <w:rPr>
                      <w:rStyle w:val="af9"/>
                      <w:b w:val="0"/>
                      <w:shd w:val="clear" w:color="auto" w:fill="FFFFFF"/>
                    </w:rPr>
                  </w:pPr>
                  <w:r>
                    <w:t xml:space="preserve">Е) </w:t>
                  </w:r>
                  <w:r w:rsidR="00C429B6">
                    <w:t>д</w:t>
                  </w:r>
                  <w:r w:rsidR="00C429B6" w:rsidRPr="00C429B6">
                    <w:rPr>
                      <w:rStyle w:val="af9"/>
                      <w:b w:val="0"/>
                      <w:shd w:val="clear" w:color="auto" w:fill="FFFFFF"/>
                    </w:rPr>
                    <w:t>еревянные бочонки, короба, керамические банки.</w:t>
                  </w:r>
                </w:p>
                <w:p w14:paraId="56B88451" w14:textId="77777777" w:rsidR="00C3050F" w:rsidRPr="003136D3" w:rsidRDefault="00C3050F" w:rsidP="0008201D">
                  <w:pPr>
                    <w:ind w:left="179" w:hanging="179"/>
                    <w:rPr>
                      <w:color w:val="000000"/>
                    </w:rPr>
                  </w:pPr>
                </w:p>
                <w:p w14:paraId="62D31916" w14:textId="75A2CB58" w:rsidR="004A6220" w:rsidRPr="003136D3" w:rsidRDefault="004A6220" w:rsidP="0008201D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59A25A7C" w14:textId="43217C73" w:rsidR="00A34A73" w:rsidRPr="003136D3" w:rsidRDefault="00A34A73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706F85AA" w14:textId="1EE3EE92" w:rsidR="00A34A73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 </w:t>
            </w:r>
            <w:r w:rsidR="00C3050F">
              <w:rPr>
                <w:rFonts w:eastAsia="Times New Roman"/>
                <w:bCs/>
              </w:rPr>
              <w:t>А, Б, Д</w:t>
            </w:r>
          </w:p>
          <w:p w14:paraId="0F807986" w14:textId="1428845A" w:rsidR="000E0568" w:rsidRPr="00756DBB" w:rsidRDefault="00295211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</w:t>
            </w:r>
            <w:r w:rsidR="00756DBB">
              <w:rPr>
                <w:rFonts w:eastAsia="Times New Roman"/>
                <w:bCs/>
              </w:rPr>
              <w:t>В</w:t>
            </w:r>
            <w:r w:rsidR="000E0568">
              <w:rPr>
                <w:rFonts w:eastAsia="Times New Roman"/>
                <w:bCs/>
              </w:rPr>
              <w:t xml:space="preserve"> </w:t>
            </w:r>
          </w:p>
          <w:p w14:paraId="637FCC9C" w14:textId="644CAF56" w:rsidR="000E0568" w:rsidRPr="0039174E" w:rsidRDefault="00295211" w:rsidP="00BF76F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  <w:r w:rsidR="000E0568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0E0568">
              <w:rPr>
                <w:rFonts w:eastAsia="Times New Roman"/>
                <w:bCs/>
              </w:rPr>
              <w:t xml:space="preserve"> </w:t>
            </w:r>
            <w:r w:rsidR="00617DA7">
              <w:rPr>
                <w:rFonts w:eastAsia="Times New Roman"/>
                <w:bCs/>
              </w:rPr>
              <w:t>Г, Е</w:t>
            </w:r>
          </w:p>
        </w:tc>
      </w:tr>
      <w:tr w:rsidR="00A34A73" w:rsidRPr="002425F6" w14:paraId="67D9E72F" w14:textId="77777777" w:rsidTr="009405C9">
        <w:tc>
          <w:tcPr>
            <w:tcW w:w="534" w:type="dxa"/>
            <w:vAlign w:val="center"/>
          </w:tcPr>
          <w:p w14:paraId="0936DEF5" w14:textId="151AE341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</w:p>
        </w:tc>
        <w:tc>
          <w:tcPr>
            <w:tcW w:w="10954" w:type="dxa"/>
          </w:tcPr>
          <w:p w14:paraId="37C73932" w14:textId="3944AD45" w:rsidR="004A6220" w:rsidRPr="003136D3" w:rsidRDefault="00E7007E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  <w:bCs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  <w:bCs/>
              </w:rPr>
              <w:t>вопросами и ответами</w:t>
            </w:r>
            <w:r w:rsidR="00467AE6">
              <w:rPr>
                <w:rFonts w:eastAsia="Times New Roman"/>
                <w:b/>
                <w:bCs/>
              </w:rPr>
              <w:t xml:space="preserve"> </w:t>
            </w:r>
            <w:r w:rsidR="00467AE6">
              <w:rPr>
                <w:rFonts w:eastAsia="Times New Roman"/>
                <w:b/>
              </w:rPr>
              <w:t>(возможно по одному правильному ответу)</w:t>
            </w:r>
            <w:r w:rsidR="00467AE6" w:rsidRPr="003136D3">
              <w:rPr>
                <w:rFonts w:eastAsia="Times New Roman"/>
                <w:b/>
              </w:rPr>
              <w:t>:</w:t>
            </w:r>
            <w:r w:rsidRPr="003136D3">
              <w:rPr>
                <w:rFonts w:eastAsia="Times New Roman"/>
                <w:b/>
                <w:bCs/>
              </w:rPr>
              <w:t xml:space="preserve"> 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4A6220" w:rsidRPr="004A6220" w14:paraId="3A545190" w14:textId="77777777" w:rsidTr="00541ACA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CE51DD6" w14:textId="1580362F" w:rsidR="004A6220" w:rsidRPr="007C70D1" w:rsidRDefault="00D0364A" w:rsidP="007C70D1">
                  <w:pPr>
                    <w:pStyle w:val="af8"/>
                    <w:jc w:val="both"/>
                    <w:rPr>
                      <w:b/>
                    </w:rPr>
                  </w:pPr>
                  <w:r w:rsidRPr="007C70D1">
                    <w:rPr>
                      <w:b/>
                    </w:rPr>
                    <w:t xml:space="preserve">7.1. </w:t>
                  </w:r>
                  <w:r w:rsidR="00E7007E" w:rsidRPr="007C70D1">
                    <w:rPr>
                      <w:b/>
                    </w:rPr>
                    <w:t>автор Периодического закона?</w:t>
                  </w:r>
                </w:p>
                <w:p w14:paraId="5CB68C8F" w14:textId="2D69052F" w:rsidR="004A6220" w:rsidRPr="007C70D1" w:rsidRDefault="00D0364A" w:rsidP="007C70D1">
                  <w:pPr>
                    <w:pStyle w:val="af8"/>
                    <w:jc w:val="both"/>
                    <w:rPr>
                      <w:b/>
                    </w:rPr>
                  </w:pPr>
                  <w:r w:rsidRPr="007C70D1">
                    <w:rPr>
                      <w:b/>
                    </w:rPr>
                    <w:t xml:space="preserve">7.2. </w:t>
                  </w:r>
                  <w:r w:rsidR="007C70D1">
                    <w:rPr>
                      <w:b/>
                      <w:shd w:val="clear" w:color="auto" w:fill="FFFFFF"/>
                    </w:rPr>
                    <w:t>х</w:t>
                  </w:r>
                  <w:r w:rsidR="007C70D1" w:rsidRPr="007C70D1">
                    <w:rPr>
                      <w:b/>
                      <w:shd w:val="clear" w:color="auto" w:fill="FFFFFF"/>
                    </w:rPr>
                    <w:t>имик-экспериментатор, педагог, создатель теории атомного химического строения органических веществ, изомерии органических соединений</w:t>
                  </w:r>
                </w:p>
                <w:p w14:paraId="115773E1" w14:textId="22868397" w:rsidR="004A6220" w:rsidRPr="003136D3" w:rsidRDefault="00D0364A" w:rsidP="00E35458">
                  <w:pPr>
                    <w:pStyle w:val="af8"/>
                    <w:jc w:val="both"/>
                  </w:pPr>
                  <w:r w:rsidRPr="007C70D1">
                    <w:rPr>
                      <w:b/>
                    </w:rPr>
                    <w:t>7.3.</w:t>
                  </w:r>
                  <w:r w:rsidRPr="007C70D1">
                    <w:t xml:space="preserve"> </w:t>
                  </w:r>
                  <w:r w:rsidR="00E35458">
                    <w:t>и</w:t>
                  </w:r>
                  <w:r w:rsidR="00E35458" w:rsidRPr="00E35458">
                    <w:rPr>
                      <w:rStyle w:val="af9"/>
                      <w:shd w:val="clear" w:color="auto" w:fill="FFFFFF"/>
                    </w:rPr>
                    <w:t>дейными авторами молекулярной кухни считают?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5EA56B" w14:textId="7E2C7329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 xml:space="preserve">А) </w:t>
                  </w:r>
                  <w:r w:rsidR="007C70D1">
                    <w:t>А.М. Бутлеров;</w:t>
                  </w:r>
                </w:p>
                <w:p w14:paraId="41FCF102" w14:textId="17D18A24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E7007E">
                    <w:t>Д.И. Менделеев;</w:t>
                  </w:r>
                </w:p>
                <w:p w14:paraId="1FB6AC3A" w14:textId="64C07426" w:rsidR="004A6220" w:rsidRPr="003136D3" w:rsidRDefault="004A6220" w:rsidP="00C619D1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D95258">
                    <w:t>М.А. Булгаков;</w:t>
                  </w:r>
                </w:p>
                <w:p w14:paraId="7E5F0283" w14:textId="10052C02" w:rsidR="00F402E8" w:rsidRDefault="004A6220" w:rsidP="00F402E8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D95258">
                    <w:t>И. Кант;</w:t>
                  </w:r>
                </w:p>
                <w:p w14:paraId="67AED953" w14:textId="77777777" w:rsidR="004A6220" w:rsidRDefault="004A6220" w:rsidP="00F402E8">
                  <w:pPr>
                    <w:pStyle w:val="af8"/>
                    <w:jc w:val="both"/>
                  </w:pPr>
                  <w:r w:rsidRPr="003136D3">
                    <w:t xml:space="preserve">Д) </w:t>
                  </w:r>
                  <w:r w:rsidR="00E35458">
                    <w:t xml:space="preserve">Н. </w:t>
                  </w:r>
                  <w:proofErr w:type="spellStart"/>
                  <w:r w:rsidR="00E35458">
                    <w:t>Курти</w:t>
                  </w:r>
                  <w:proofErr w:type="spellEnd"/>
                  <w:r w:rsidR="00E35458">
                    <w:t xml:space="preserve"> и Э. Тиса;</w:t>
                  </w:r>
                </w:p>
                <w:p w14:paraId="36140D70" w14:textId="0C56D2A7" w:rsidR="00E35458" w:rsidRPr="003136D3" w:rsidRDefault="00E35458" w:rsidP="00F402E8">
                  <w:pPr>
                    <w:pStyle w:val="af8"/>
                    <w:jc w:val="both"/>
                  </w:pPr>
                  <w:r>
                    <w:t xml:space="preserve">Е) Ф. </w:t>
                  </w:r>
                  <w:proofErr w:type="spellStart"/>
                  <w:r>
                    <w:t>Рузвильта</w:t>
                  </w:r>
                  <w:proofErr w:type="spellEnd"/>
                  <w:r>
                    <w:t xml:space="preserve"> и Б. Томпсона.</w:t>
                  </w:r>
                </w:p>
              </w:tc>
            </w:tr>
          </w:tbl>
          <w:p w14:paraId="19141833" w14:textId="77777777" w:rsidR="004A6220" w:rsidRPr="003136D3" w:rsidRDefault="004A6220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160F3CB4" w14:textId="30F8B205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="001241A8" w:rsidRPr="00825F4F">
              <w:rPr>
                <w:rFonts w:eastAsia="Times New Roman"/>
                <w:bCs/>
              </w:rPr>
              <w:t xml:space="preserve"> </w:t>
            </w:r>
            <w:r w:rsidR="007C70D1">
              <w:rPr>
                <w:rFonts w:eastAsia="Times New Roman"/>
                <w:bCs/>
              </w:rPr>
              <w:t>Б</w:t>
            </w:r>
          </w:p>
          <w:p w14:paraId="0B491AE6" w14:textId="4FD22A67" w:rsidR="00825F4F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7C70D1">
              <w:rPr>
                <w:rFonts w:eastAsia="Times New Roman"/>
                <w:bCs/>
              </w:rPr>
              <w:t>А</w:t>
            </w:r>
          </w:p>
          <w:p w14:paraId="4B013568" w14:textId="1D72FD3E" w:rsidR="00D405D4" w:rsidRPr="00D0364A" w:rsidRDefault="00825F4F" w:rsidP="00825F4F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</w:t>
            </w:r>
            <w:r w:rsidR="00E35458">
              <w:rPr>
                <w:rFonts w:eastAsia="Times New Roman"/>
                <w:bCs/>
              </w:rPr>
              <w:t>Д</w:t>
            </w:r>
            <w:r>
              <w:rPr>
                <w:rFonts w:eastAsia="Times New Roman"/>
                <w:bCs/>
              </w:rPr>
              <w:t xml:space="preserve">  </w:t>
            </w:r>
          </w:p>
          <w:p w14:paraId="32F12309" w14:textId="6761D1B9" w:rsidR="00D405D4" w:rsidRPr="001241A8" w:rsidRDefault="00D405D4" w:rsidP="001241A8">
            <w:pPr>
              <w:ind w:left="360"/>
              <w:rPr>
                <w:rFonts w:eastAsia="Times New Roman"/>
                <w:bCs/>
              </w:rPr>
            </w:pPr>
          </w:p>
        </w:tc>
      </w:tr>
      <w:tr w:rsidR="00A34A73" w:rsidRPr="002425F6" w14:paraId="056CE42C" w14:textId="77777777" w:rsidTr="009405C9">
        <w:tc>
          <w:tcPr>
            <w:tcW w:w="534" w:type="dxa"/>
            <w:vAlign w:val="center"/>
          </w:tcPr>
          <w:p w14:paraId="2D86EAE4" w14:textId="5EE28689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8.</w:t>
            </w:r>
          </w:p>
        </w:tc>
        <w:tc>
          <w:tcPr>
            <w:tcW w:w="10954" w:type="dxa"/>
          </w:tcPr>
          <w:p w14:paraId="68E69CD0" w14:textId="1D4A904F" w:rsidR="00D405D4" w:rsidRPr="003136D3" w:rsidRDefault="00D405D4" w:rsidP="0044401D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 w:rsidR="000630A0">
              <w:rPr>
                <w:rFonts w:eastAsia="Times New Roman"/>
                <w:b/>
              </w:rPr>
              <w:t>вопросами и ответами</w:t>
            </w:r>
            <w:r w:rsidR="00B04D99">
              <w:rPr>
                <w:rFonts w:eastAsia="Times New Roman"/>
                <w:b/>
              </w:rPr>
              <w:t xml:space="preserve"> (возможно несколько правильных ответов)</w:t>
            </w:r>
            <w:r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D405D4" w:rsidRPr="00D405D4" w14:paraId="2499B7C5" w14:textId="77777777" w:rsidTr="00D405D4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0994693" w14:textId="79DB3454" w:rsidR="00D405D4" w:rsidRPr="00260655" w:rsidRDefault="00022C12" w:rsidP="005036DC">
                  <w:pPr>
                    <w:ind w:left="198" w:hanging="198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260655">
                    <w:rPr>
                      <w:rFonts w:eastAsia="Times New Roman"/>
                      <w:b/>
                      <w:color w:val="000000"/>
                    </w:rPr>
                    <w:t xml:space="preserve">8.1. </w:t>
                  </w:r>
                  <w:r w:rsidR="00DA1F7C" w:rsidRPr="00260655">
                    <w:rPr>
                      <w:rFonts w:eastAsia="Times New Roman"/>
                      <w:b/>
                      <w:color w:val="000000"/>
                    </w:rPr>
                    <w:t>п</w:t>
                  </w:r>
                  <w:r w:rsidR="00DA1F7C" w:rsidRPr="002F6269">
                    <w:rPr>
                      <w:rFonts w:eastAsia="Times New Roman"/>
                      <w:b/>
                    </w:rPr>
                    <w:t>онятие, отражающее всю полноту полезных</w:t>
                  </w:r>
                  <w:r w:rsidR="00DA1F7C" w:rsidRPr="00260655">
                    <w:rPr>
                      <w:rFonts w:eastAsia="Times New Roman"/>
                      <w:b/>
                    </w:rPr>
                    <w:t xml:space="preserve"> </w:t>
                  </w:r>
                  <w:r w:rsidR="00DA1F7C" w:rsidRPr="002F6269">
                    <w:rPr>
                      <w:rFonts w:eastAsia="Times New Roman"/>
                      <w:b/>
                    </w:rPr>
                    <w:t>свойств пищевого продукта, включая степень обеспечения физиологических</w:t>
                  </w:r>
                  <w:r w:rsidR="00DA1F7C" w:rsidRPr="00260655">
                    <w:rPr>
                      <w:rFonts w:eastAsia="Times New Roman"/>
                      <w:b/>
                    </w:rPr>
                    <w:t xml:space="preserve"> </w:t>
                  </w:r>
                  <w:r w:rsidR="00DA1F7C" w:rsidRPr="002F6269">
                    <w:rPr>
                      <w:rFonts w:eastAsia="Times New Roman"/>
                      <w:b/>
                    </w:rPr>
                    <w:t>потребностей человека в основных пищевых веществах, энергию и органолептические свойства</w:t>
                  </w:r>
                  <w:r w:rsidR="00DA1F7C" w:rsidRPr="00260655">
                    <w:rPr>
                      <w:rFonts w:eastAsia="Times New Roman"/>
                      <w:b/>
                    </w:rPr>
                    <w:t xml:space="preserve"> называется…</w:t>
                  </w:r>
                </w:p>
                <w:p w14:paraId="7DFA4F09" w14:textId="4F731750" w:rsidR="00992A55" w:rsidRPr="00022C12" w:rsidRDefault="00022C12" w:rsidP="00992A55">
                  <w:pPr>
                    <w:shd w:val="clear" w:color="auto" w:fill="FFFFFF"/>
                    <w:ind w:left="198" w:hanging="198"/>
                    <w:jc w:val="both"/>
                    <w:rPr>
                      <w:rFonts w:eastAsia="Times New Roman"/>
                      <w:color w:val="000000"/>
                    </w:rPr>
                  </w:pPr>
                  <w:r w:rsidRPr="00260655">
                    <w:rPr>
                      <w:rFonts w:eastAsia="Times New Roman"/>
                      <w:b/>
                      <w:color w:val="000000"/>
                    </w:rPr>
                    <w:t xml:space="preserve">8.2. </w:t>
                  </w:r>
                  <w:r w:rsidR="005036DC" w:rsidRPr="00260655">
                    <w:rPr>
                      <w:rFonts w:eastAsia="Times New Roman"/>
                      <w:b/>
                      <w:color w:val="000000"/>
                    </w:rPr>
                    <w:t>р</w:t>
                  </w:r>
                  <w:r w:rsidR="00C17F9A" w:rsidRPr="00260655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>ациональное питание включает в себя соблюдени</w:t>
                  </w:r>
                  <w:r w:rsidR="00C17F9A" w:rsidRPr="00C17F9A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 xml:space="preserve">е </w:t>
                  </w:r>
                  <w:r w:rsidR="00C17F9A" w:rsidRPr="00B04D99">
                    <w:rPr>
                      <w:rFonts w:eastAsia="Times New Roman"/>
                      <w:b/>
                    </w:rPr>
                    <w:t xml:space="preserve">трех основных </w:t>
                  </w:r>
                  <w:r w:rsidR="00C17F9A" w:rsidRPr="00C17F9A">
                    <w:rPr>
                      <w:rFonts w:eastAsia="Times New Roman"/>
                      <w:b/>
                    </w:rPr>
                    <w:t>принципов</w:t>
                  </w:r>
                  <w:r w:rsidR="00934E6C" w:rsidRPr="00B04D99">
                    <w:rPr>
                      <w:rFonts w:eastAsia="Times New Roman"/>
                      <w:b/>
                    </w:rPr>
                    <w:t>…</w:t>
                  </w: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62699FD" w14:textId="093DA6C5" w:rsidR="00C17F9A" w:rsidRPr="00C17F9A" w:rsidRDefault="00022C12" w:rsidP="00C17F9A">
                  <w:pPr>
                    <w:shd w:val="clear" w:color="auto" w:fill="FFFFFF"/>
                    <w:ind w:left="196" w:hanging="142"/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</w:pPr>
                  <w:r w:rsidRPr="003136D3">
                    <w:t xml:space="preserve">А) </w:t>
                  </w:r>
                  <w:r w:rsidR="00C17F9A">
                    <w:t>о</w:t>
                  </w:r>
                  <w:r w:rsidR="00C17F9A" w:rsidRPr="00C17F9A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>беспечение баланса энергии, поступающей с пищей и расходуемой</w:t>
                  </w:r>
                  <w:r w:rsidR="00C17F9A">
                    <w:rPr>
                      <w:rFonts w:asciiTheme="minorHAnsi" w:eastAsia="Times New Roman" w:hAnsiTheme="minorHAnsi"/>
                      <w:color w:val="1A1A1A"/>
                      <w:sz w:val="23"/>
                      <w:szCs w:val="23"/>
                    </w:rPr>
                    <w:t xml:space="preserve"> </w:t>
                  </w:r>
                  <w:r w:rsidR="00C17F9A" w:rsidRPr="00C17F9A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>человеком в процессе жизнедеятельности.</w:t>
                  </w:r>
                </w:p>
                <w:p w14:paraId="5CBA1C62" w14:textId="5B637317" w:rsidR="00C17F9A" w:rsidRPr="00C17F9A" w:rsidRDefault="00022C12" w:rsidP="00C17F9A">
                  <w:pPr>
                    <w:shd w:val="clear" w:color="auto" w:fill="FFFFFF"/>
                    <w:ind w:left="196" w:hanging="142"/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</w:pPr>
                  <w:r w:rsidRPr="003136D3">
                    <w:t xml:space="preserve">Б) </w:t>
                  </w:r>
                  <w:r w:rsidR="00C17F9A">
                    <w:t>у</w:t>
                  </w:r>
                  <w:r w:rsidR="00C17F9A" w:rsidRPr="00C17F9A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>довлетворение потребности организма в определенных пищевых</w:t>
                  </w:r>
                  <w:r w:rsidR="00C17F9A">
                    <w:rPr>
                      <w:rFonts w:asciiTheme="minorHAnsi" w:eastAsia="Times New Roman" w:hAnsiTheme="minorHAnsi"/>
                      <w:color w:val="1A1A1A"/>
                      <w:sz w:val="23"/>
                      <w:szCs w:val="23"/>
                    </w:rPr>
                    <w:t xml:space="preserve"> </w:t>
                  </w:r>
                  <w:r w:rsidR="00C17F9A" w:rsidRPr="00C17F9A">
                    <w:rPr>
                      <w:rFonts w:ascii="Helvetica Neue" w:eastAsia="Times New Roman" w:hAnsi="Helvetica Neue"/>
                      <w:color w:val="1A1A1A"/>
                      <w:sz w:val="23"/>
                      <w:szCs w:val="23"/>
                    </w:rPr>
                    <w:t>веществах.</w:t>
                  </w:r>
                </w:p>
                <w:p w14:paraId="32C47DC8" w14:textId="318FDD13" w:rsidR="00022C12" w:rsidRPr="003136D3" w:rsidRDefault="00022C12" w:rsidP="00C17F9A">
                  <w:pPr>
                    <w:pStyle w:val="af8"/>
                    <w:ind w:left="196" w:hanging="142"/>
                    <w:jc w:val="both"/>
                  </w:pPr>
                  <w:r w:rsidRPr="003136D3">
                    <w:t xml:space="preserve">В) </w:t>
                  </w:r>
                  <w:r w:rsidR="00C17F9A">
                    <w:t>пищевая ценность;</w:t>
                  </w:r>
                </w:p>
                <w:p w14:paraId="371A29BD" w14:textId="58E4AD10" w:rsidR="00022C12" w:rsidRDefault="00022C12" w:rsidP="00C17F9A">
                  <w:pPr>
                    <w:pStyle w:val="af8"/>
                    <w:ind w:left="196" w:hanging="142"/>
                    <w:jc w:val="both"/>
                  </w:pPr>
                  <w:r w:rsidRPr="003136D3">
                    <w:t xml:space="preserve">Г) </w:t>
                  </w:r>
                  <w:r w:rsidR="00C17F9A">
                    <w:t>с</w:t>
                  </w:r>
                  <w:r w:rsidR="00C17F9A">
                    <w:rPr>
                      <w:rFonts w:ascii="Helvetica Neue" w:hAnsi="Helvetica Neue"/>
                      <w:color w:val="1A1A1A"/>
                      <w:sz w:val="23"/>
                      <w:szCs w:val="23"/>
                      <w:shd w:val="clear" w:color="auto" w:fill="FFFFFF"/>
                    </w:rPr>
                    <w:t>облюдение режима питания.</w:t>
                  </w:r>
                </w:p>
                <w:p w14:paraId="6F2CCBF7" w14:textId="55D4399C" w:rsidR="00D405D4" w:rsidRPr="00D405D4" w:rsidRDefault="00D405D4" w:rsidP="00C17F9A">
                  <w:pPr>
                    <w:jc w:val="both"/>
                    <w:rPr>
                      <w:rFonts w:eastAsia="Times New Roman"/>
                      <w:color w:val="000000"/>
                    </w:rPr>
                  </w:pPr>
                </w:p>
              </w:tc>
            </w:tr>
          </w:tbl>
          <w:p w14:paraId="2BEDE720" w14:textId="2F6C4D84" w:rsidR="00A34A73" w:rsidRPr="003136D3" w:rsidRDefault="00A34A73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5D62F383" w14:textId="404D6B8C" w:rsidR="00A34A73" w:rsidRDefault="00DB59BE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D405D4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D405D4">
              <w:rPr>
                <w:rFonts w:eastAsia="Times New Roman"/>
                <w:bCs/>
              </w:rPr>
              <w:t xml:space="preserve">  </w:t>
            </w:r>
            <w:r w:rsidR="00C17F9A">
              <w:rPr>
                <w:rFonts w:eastAsia="Times New Roman"/>
                <w:bCs/>
              </w:rPr>
              <w:t>В</w:t>
            </w:r>
          </w:p>
          <w:p w14:paraId="60C8763D" w14:textId="731DB5CC" w:rsidR="00541ACA" w:rsidRPr="002425F6" w:rsidRDefault="00DB59BE" w:rsidP="00C17F9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541ACA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541ACA">
              <w:rPr>
                <w:rFonts w:eastAsia="Times New Roman"/>
                <w:bCs/>
              </w:rPr>
              <w:t xml:space="preserve">  </w:t>
            </w:r>
            <w:r w:rsidR="00C17F9A">
              <w:rPr>
                <w:rFonts w:eastAsia="Times New Roman"/>
                <w:bCs/>
              </w:rPr>
              <w:t>А, Б, Г</w:t>
            </w:r>
          </w:p>
        </w:tc>
      </w:tr>
      <w:tr w:rsidR="00A34A73" w:rsidRPr="002425F6" w14:paraId="2D339DEB" w14:textId="77777777" w:rsidTr="009405C9">
        <w:tc>
          <w:tcPr>
            <w:tcW w:w="534" w:type="dxa"/>
            <w:vAlign w:val="center"/>
          </w:tcPr>
          <w:p w14:paraId="3D7A0F93" w14:textId="1EA55BE2" w:rsidR="00A34A73" w:rsidRPr="00E843C3" w:rsidRDefault="00E843C3" w:rsidP="00E843C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54" w:type="dxa"/>
          </w:tcPr>
          <w:p w14:paraId="46961F0A" w14:textId="760FA6D9" w:rsidR="00A34A73" w:rsidRDefault="00ED035F" w:rsidP="0044401D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</w:t>
            </w:r>
            <w:r w:rsidR="00B04D99">
              <w:rPr>
                <w:rFonts w:eastAsia="Times New Roman"/>
                <w:b/>
              </w:rPr>
              <w:t xml:space="preserve"> (возможно по одному правильному ответу)</w:t>
            </w:r>
            <w:r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3832AD" w:rsidRPr="003832AD" w14:paraId="16E43272" w14:textId="77777777" w:rsidTr="003832AD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7D20E982" w14:textId="69EB29C1" w:rsidR="003832AD" w:rsidRPr="00260655" w:rsidRDefault="00C306D3" w:rsidP="00BE25EF">
                  <w:pPr>
                    <w:pStyle w:val="a8"/>
                    <w:numPr>
                      <w:ilvl w:val="1"/>
                      <w:numId w:val="29"/>
                    </w:numPr>
                    <w:ind w:left="339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260655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0E4998" w:rsidRPr="00260655">
                    <w:rPr>
                      <w:rFonts w:eastAsia="Times New Roman"/>
                      <w:b/>
                      <w:bCs/>
                    </w:rPr>
                    <w:t>с</w:t>
                  </w:r>
                  <w:r w:rsidR="000E4998" w:rsidRPr="00260655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пособность </w:t>
                  </w:r>
                  <w:proofErr w:type="spellStart"/>
                  <w:r w:rsidR="000E4998" w:rsidRPr="00260655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нативных</w:t>
                  </w:r>
                  <w:proofErr w:type="spellEnd"/>
                  <w:r w:rsidR="000E4998" w:rsidRPr="00260655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 xml:space="preserve"> белков сорбировать по</w:t>
                  </w:r>
                  <w:r w:rsidR="000E4998" w:rsidRPr="00A843F9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лярные молекулы воды за счет свободных и связанных полярных групп</w:t>
                  </w:r>
                  <w:r w:rsidR="000E4998" w:rsidRPr="00260655">
                    <w:rPr>
                      <w:rFonts w:asciiTheme="minorHAnsi" w:eastAsia="Times New Roman" w:hAnsiTheme="minorHAnsi"/>
                      <w:b/>
                      <w:sz w:val="23"/>
                      <w:szCs w:val="23"/>
                    </w:rPr>
                    <w:t xml:space="preserve"> </w:t>
                  </w:r>
                  <w:r w:rsidR="000E4998" w:rsidRPr="00A843F9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белковых молекул называется</w:t>
                  </w:r>
                  <w:r w:rsidR="000E4998" w:rsidRPr="00260655">
                    <w:rPr>
                      <w:rFonts w:asciiTheme="minorHAnsi" w:eastAsia="Times New Roman" w:hAnsiTheme="minorHAnsi"/>
                      <w:b/>
                      <w:sz w:val="23"/>
                      <w:szCs w:val="23"/>
                    </w:rPr>
                    <w:t>…</w:t>
                  </w:r>
                </w:p>
                <w:p w14:paraId="2EB07784" w14:textId="77777777" w:rsidR="006E75AF" w:rsidRPr="00260655" w:rsidRDefault="00394A90" w:rsidP="006E75AF">
                  <w:pPr>
                    <w:pStyle w:val="a8"/>
                    <w:numPr>
                      <w:ilvl w:val="1"/>
                      <w:numId w:val="29"/>
                    </w:numPr>
                    <w:shd w:val="clear" w:color="auto" w:fill="FFFFFF"/>
                    <w:ind w:left="339"/>
                    <w:jc w:val="both"/>
                    <w:rPr>
                      <w:rFonts w:eastAsia="Times New Roman"/>
                      <w:b/>
                      <w:color w:val="000000"/>
                    </w:rPr>
                  </w:pPr>
                  <w:r w:rsidRPr="00260655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Pr="00260655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 xml:space="preserve">нарушение </w:t>
                  </w:r>
                  <w:proofErr w:type="spellStart"/>
                  <w:r w:rsidRPr="00260655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>нативной</w:t>
                  </w:r>
                  <w:proofErr w:type="spellEnd"/>
                  <w:r w:rsidRPr="00260655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 xml:space="preserve"> пространственной</w:t>
                  </w:r>
                  <w:r w:rsidRPr="00260655">
                    <w:rPr>
                      <w:rFonts w:asciiTheme="minorHAnsi" w:eastAsia="Times New Roman" w:hAnsiTheme="minorHAnsi"/>
                      <w:b/>
                      <w:color w:val="1A1A1A"/>
                      <w:sz w:val="23"/>
                      <w:szCs w:val="23"/>
                    </w:rPr>
                    <w:t xml:space="preserve"> </w:t>
                  </w:r>
                  <w:r w:rsidRPr="00394A90">
                    <w:rPr>
                      <w:rFonts w:ascii="Helvetica Neue" w:eastAsia="Times New Roman" w:hAnsi="Helvetica Neue"/>
                      <w:b/>
                      <w:color w:val="1A1A1A"/>
                      <w:sz w:val="23"/>
                      <w:szCs w:val="23"/>
                    </w:rPr>
                    <w:t>структуры белковой молекулы под влиянием различных внешних воздействий, сопровождающееся изменением их физико</w:t>
                  </w:r>
                  <w:r w:rsidRPr="00394A90">
                    <w:rPr>
                      <w:rFonts w:eastAsia="Times New Roman"/>
                      <w:b/>
                      <w:color w:val="1A1A1A"/>
                    </w:rPr>
                    <w:t>-химических и биологиче</w:t>
                  </w:r>
                  <w:r w:rsidRPr="00260655">
                    <w:rPr>
                      <w:rFonts w:eastAsia="Times New Roman"/>
                      <w:b/>
                      <w:color w:val="1A1A1A"/>
                    </w:rPr>
                    <w:t>ских свойств</w:t>
                  </w:r>
                  <w:r w:rsidR="00C561B8" w:rsidRPr="00260655">
                    <w:rPr>
                      <w:rFonts w:eastAsia="Times New Roman"/>
                      <w:b/>
                      <w:color w:val="1A1A1A"/>
                    </w:rPr>
                    <w:t xml:space="preserve"> называется…</w:t>
                  </w:r>
                  <w:r w:rsidRPr="00260655">
                    <w:rPr>
                      <w:rFonts w:eastAsia="Times New Roman"/>
                      <w:b/>
                      <w:color w:val="1A1A1A"/>
                    </w:rPr>
                    <w:t>;</w:t>
                  </w:r>
                </w:p>
                <w:p w14:paraId="197A28C3" w14:textId="63B04608" w:rsidR="00022C12" w:rsidRPr="00DE2A6D" w:rsidRDefault="006E75AF" w:rsidP="006E75AF">
                  <w:pPr>
                    <w:pStyle w:val="a8"/>
                    <w:numPr>
                      <w:ilvl w:val="1"/>
                      <w:numId w:val="29"/>
                    </w:numPr>
                    <w:shd w:val="clear" w:color="auto" w:fill="FFFFFF"/>
                    <w:ind w:left="339"/>
                    <w:jc w:val="both"/>
                    <w:rPr>
                      <w:rFonts w:eastAsia="Times New Roman"/>
                      <w:color w:val="000000"/>
                    </w:rPr>
                  </w:pPr>
                  <w:r w:rsidRPr="00260655">
                    <w:rPr>
                      <w:rFonts w:eastAsia="Times New Roman"/>
                      <w:b/>
                      <w:bCs/>
                    </w:rPr>
                    <w:lastRenderedPageBreak/>
                    <w:t xml:space="preserve"> </w:t>
                  </w:r>
                  <w:r w:rsidRPr="00260655">
                    <w:rPr>
                      <w:rFonts w:eastAsia="Times New Roman"/>
                      <w:b/>
                      <w:color w:val="000000"/>
                    </w:rPr>
                    <w:t xml:space="preserve">наименьшая частица вещества, определяющая его свойства и способная </w:t>
                  </w:r>
                  <w:proofErr w:type="gramStart"/>
                  <w:r w:rsidRPr="00260655">
                    <w:rPr>
                      <w:rFonts w:eastAsia="Times New Roman"/>
                      <w:b/>
                      <w:color w:val="000000"/>
                    </w:rPr>
                    <w:t>к</w:t>
                  </w:r>
                  <w:r w:rsidR="003433DF">
                    <w:rPr>
                      <w:rFonts w:eastAsia="Times New Roman"/>
                      <w:b/>
                      <w:color w:val="000000"/>
                    </w:rPr>
                    <w:t xml:space="preserve"> </w:t>
                  </w:r>
                  <w:r w:rsidRPr="00260655">
                    <w:rPr>
                      <w:rFonts w:eastAsia="Times New Roman"/>
                      <w:b/>
                      <w:color w:val="000000"/>
                    </w:rPr>
                    <w:t xml:space="preserve">самостоятельному </w:t>
                  </w:r>
                  <w:r w:rsidRPr="00DE2A6D">
                    <w:rPr>
                      <w:rFonts w:eastAsia="Times New Roman"/>
                      <w:b/>
                      <w:color w:val="000000"/>
                    </w:rPr>
                    <w:t>существованию</w:t>
                  </w:r>
                  <w:proofErr w:type="gramEnd"/>
                  <w:r w:rsidRPr="00DE2A6D">
                    <w:rPr>
                      <w:rFonts w:eastAsia="Times New Roman"/>
                      <w:b/>
                      <w:color w:val="000000"/>
                    </w:rPr>
                    <w:t xml:space="preserve"> называется...</w:t>
                  </w:r>
                </w:p>
                <w:p w14:paraId="2B722BCD" w14:textId="2F888973" w:rsidR="00DE2A6D" w:rsidRPr="00DE2A6D" w:rsidRDefault="00DE2A6D" w:rsidP="00DE2A6D">
                  <w:pPr>
                    <w:pStyle w:val="a8"/>
                    <w:numPr>
                      <w:ilvl w:val="1"/>
                      <w:numId w:val="29"/>
                    </w:numPr>
                    <w:shd w:val="clear" w:color="auto" w:fill="FFFFFF"/>
                    <w:ind w:left="339"/>
                    <w:jc w:val="both"/>
                    <w:rPr>
                      <w:rFonts w:eastAsia="Times New Roman"/>
                      <w:color w:val="000000"/>
                    </w:rPr>
                  </w:pPr>
                  <w:r w:rsidRPr="00DE2A6D">
                    <w:rPr>
                      <w:rStyle w:val="af9"/>
                      <w:color w:val="333333"/>
                      <w:shd w:val="clear" w:color="auto" w:fill="FFFFFF"/>
                    </w:rPr>
                    <w:t xml:space="preserve"> о</w:t>
                  </w:r>
                  <w:r w:rsidRPr="00DE2A6D">
                    <w:rPr>
                      <w:rStyle w:val="af9"/>
                      <w:shd w:val="clear" w:color="auto" w:fill="FFFFFF"/>
                    </w:rPr>
                    <w:t>сновной принцип молекулярной кухни называется…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8325D07" w14:textId="223849C1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394A90">
                    <w:t>денатурация белка;</w:t>
                  </w:r>
                </w:p>
                <w:p w14:paraId="1F27AEEF" w14:textId="1299136C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proofErr w:type="spellStart"/>
                  <w:r w:rsidR="000E4998">
                    <w:t>гидротация</w:t>
                  </w:r>
                  <w:proofErr w:type="spellEnd"/>
                  <w:r w:rsidR="000E4998">
                    <w:t>;</w:t>
                  </w:r>
                </w:p>
                <w:p w14:paraId="506ED50C" w14:textId="31CEAC6D" w:rsidR="00022C12" w:rsidRPr="003136D3" w:rsidRDefault="00022C12" w:rsidP="00022C12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proofErr w:type="spellStart"/>
                  <w:r w:rsidR="00271787">
                    <w:t>дрон</w:t>
                  </w:r>
                  <w:proofErr w:type="spellEnd"/>
                  <w:r w:rsidR="00271787">
                    <w:t>;</w:t>
                  </w:r>
                </w:p>
                <w:p w14:paraId="46F01F7A" w14:textId="103C2051" w:rsidR="00022C12" w:rsidRDefault="00022C12" w:rsidP="00022C12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6E75AF">
                    <w:t>молекула;</w:t>
                  </w:r>
                </w:p>
                <w:p w14:paraId="0FD14873" w14:textId="77777777" w:rsidR="00DE2A6D" w:rsidRDefault="00022C12" w:rsidP="00022C12">
                  <w:pPr>
                    <w:ind w:left="97" w:hanging="97"/>
                    <w:jc w:val="both"/>
                  </w:pPr>
                  <w:r w:rsidRPr="003136D3">
                    <w:t>Д)</w:t>
                  </w:r>
                  <w:r w:rsidR="00271787">
                    <w:t xml:space="preserve"> пищевая ценность</w:t>
                  </w:r>
                  <w:r w:rsidR="00DE2A6D">
                    <w:t>;</w:t>
                  </w:r>
                </w:p>
                <w:p w14:paraId="6ABE0574" w14:textId="42D2978D" w:rsidR="003832AD" w:rsidRPr="003832AD" w:rsidRDefault="00DE2A6D" w:rsidP="003433DF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t xml:space="preserve">Е) </w:t>
                  </w:r>
                  <w:proofErr w:type="spellStart"/>
                  <w:r w:rsidR="003433DF">
                    <w:t>гелификация</w:t>
                  </w:r>
                  <w:proofErr w:type="spellEnd"/>
                  <w:r w:rsidR="00271787">
                    <w:t>.</w:t>
                  </w:r>
                </w:p>
              </w:tc>
            </w:tr>
          </w:tbl>
          <w:p w14:paraId="0EB45EF6" w14:textId="77777777" w:rsidR="003832AD" w:rsidRPr="004E4822" w:rsidRDefault="003832AD" w:rsidP="0044401D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051030E0" w14:textId="61FA6AFF" w:rsidR="00A34A73" w:rsidRDefault="00696A83" w:rsidP="00DE2A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1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0E4998">
              <w:rPr>
                <w:rFonts w:eastAsia="Times New Roman"/>
                <w:bCs/>
              </w:rPr>
              <w:t>Б</w:t>
            </w:r>
          </w:p>
          <w:p w14:paraId="5C3B1EDB" w14:textId="5EE7B34B" w:rsidR="003832AD" w:rsidRDefault="00696A83" w:rsidP="00DE2A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2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 xml:space="preserve"> </w:t>
            </w:r>
            <w:r w:rsidR="00394A90">
              <w:rPr>
                <w:rFonts w:eastAsia="Times New Roman"/>
                <w:bCs/>
              </w:rPr>
              <w:t>А</w:t>
            </w:r>
          </w:p>
          <w:p w14:paraId="767A5A46" w14:textId="79D62B58" w:rsidR="003832AD" w:rsidRDefault="00696A83" w:rsidP="00DE2A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</w:t>
            </w:r>
            <w:r w:rsidR="00C619D1">
              <w:rPr>
                <w:rFonts w:eastAsia="Times New Roman"/>
                <w:bCs/>
              </w:rPr>
              <w:t>.</w:t>
            </w:r>
            <w:r w:rsidR="003832AD">
              <w:rPr>
                <w:rFonts w:eastAsia="Times New Roman"/>
                <w:bCs/>
              </w:rPr>
              <w:t>3</w:t>
            </w:r>
            <w:r w:rsidR="00C619D1">
              <w:rPr>
                <w:rFonts w:eastAsia="Times New Roman"/>
                <w:bCs/>
              </w:rPr>
              <w:t>.</w:t>
            </w:r>
            <w:r w:rsidR="00E909E9">
              <w:rPr>
                <w:rFonts w:eastAsia="Times New Roman"/>
                <w:bCs/>
              </w:rPr>
              <w:t xml:space="preserve"> </w:t>
            </w:r>
            <w:r w:rsidR="006E75AF">
              <w:rPr>
                <w:rFonts w:eastAsia="Times New Roman"/>
                <w:bCs/>
              </w:rPr>
              <w:t>Г</w:t>
            </w:r>
          </w:p>
          <w:p w14:paraId="38ABADB4" w14:textId="4D6B3F89" w:rsidR="00DE2A6D" w:rsidRPr="002425F6" w:rsidRDefault="00DE2A6D" w:rsidP="00DE2A6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9.4. Е</w:t>
            </w:r>
          </w:p>
        </w:tc>
      </w:tr>
      <w:tr w:rsidR="00A34A73" w:rsidRPr="002425F6" w14:paraId="0CAEF864" w14:textId="77777777" w:rsidTr="009405C9">
        <w:tc>
          <w:tcPr>
            <w:tcW w:w="534" w:type="dxa"/>
            <w:vAlign w:val="center"/>
          </w:tcPr>
          <w:p w14:paraId="303E1DCF" w14:textId="767F3A6D" w:rsidR="00A34A73" w:rsidRPr="00E843C3" w:rsidRDefault="00E843C3" w:rsidP="00E843C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54" w:type="dxa"/>
          </w:tcPr>
          <w:p w14:paraId="1379C92B" w14:textId="5FFD9E3A" w:rsidR="003832AD" w:rsidRPr="002425F6" w:rsidRDefault="00ED035F" w:rsidP="003832AD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</w:t>
            </w:r>
            <w:r w:rsidR="003B1D52">
              <w:rPr>
                <w:rFonts w:eastAsia="Times New Roman"/>
                <w:b/>
              </w:rPr>
              <w:t xml:space="preserve"> (возможно по одному правильному ответу)</w:t>
            </w:r>
            <w:r w:rsidR="003B1D52"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3832AD" w:rsidRPr="003832AD" w14:paraId="0C46050E" w14:textId="77777777" w:rsidTr="003832AD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A170FCD" w14:textId="77777777" w:rsidR="00ED035F" w:rsidRPr="00ED035F" w:rsidRDefault="00260655" w:rsidP="00B36DB4">
                  <w:pPr>
                    <w:pStyle w:val="a8"/>
                    <w:numPr>
                      <w:ilvl w:val="1"/>
                      <w:numId w:val="30"/>
                    </w:numPr>
                    <w:shd w:val="clear" w:color="auto" w:fill="FFFFFF"/>
                    <w:jc w:val="both"/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</w:pPr>
                  <w:r w:rsidRPr="00ED035F">
                    <w:rPr>
                      <w:rFonts w:eastAsia="Times New Roman"/>
                      <w:b/>
                    </w:rPr>
                    <w:t xml:space="preserve"> </w:t>
                  </w:r>
                  <w:r w:rsidR="00F07186" w:rsidRPr="00ED035F">
                    <w:rPr>
                      <w:rFonts w:eastAsia="Times New Roman"/>
                      <w:b/>
                    </w:rPr>
                    <w:t xml:space="preserve"> </w:t>
                  </w:r>
                  <w:proofErr w:type="spellStart"/>
                  <w:r w:rsidR="006E75AF" w:rsidRPr="00ED035F">
                    <w:rPr>
                      <w:rFonts w:eastAsia="Times New Roman"/>
                      <w:b/>
                    </w:rPr>
                    <w:t>электронейтральная</w:t>
                  </w:r>
                  <w:proofErr w:type="spellEnd"/>
                  <w:r w:rsidR="006E75AF" w:rsidRPr="00ED035F">
                    <w:rPr>
                      <w:rFonts w:eastAsia="Times New Roman"/>
                      <w:b/>
                    </w:rPr>
                    <w:t xml:space="preserve"> микросистема, состоящая из положительно</w:t>
                  </w:r>
                  <w:r w:rsidRPr="00ED035F">
                    <w:rPr>
                      <w:rFonts w:eastAsia="Times New Roman"/>
                      <w:b/>
                    </w:rPr>
                    <w:t xml:space="preserve"> </w:t>
                  </w:r>
                  <w:r w:rsidR="006E75AF" w:rsidRPr="006E75AF">
                    <w:rPr>
                      <w:rFonts w:eastAsia="Times New Roman"/>
                      <w:b/>
                    </w:rPr>
                    <w:t xml:space="preserve">заряженного ядра и </w:t>
                  </w:r>
                  <w:proofErr w:type="gramStart"/>
                  <w:r w:rsidR="006E75AF" w:rsidRPr="006E75AF">
                    <w:rPr>
                      <w:rFonts w:eastAsia="Times New Roman"/>
                      <w:b/>
                    </w:rPr>
                    <w:t>отрицательно</w:t>
                  </w:r>
                  <w:r w:rsidRPr="00ED035F">
                    <w:rPr>
                      <w:rFonts w:eastAsia="Times New Roman"/>
                      <w:b/>
                    </w:rPr>
                    <w:t xml:space="preserve"> </w:t>
                  </w:r>
                  <w:r w:rsidR="006E75AF" w:rsidRPr="006E75AF">
                    <w:rPr>
                      <w:rFonts w:eastAsia="Times New Roman"/>
                      <w:b/>
                    </w:rPr>
                    <w:t>заряженных электронов</w:t>
                  </w:r>
                  <w:proofErr w:type="gramEnd"/>
                  <w:r w:rsidRPr="00ED035F">
                    <w:rPr>
                      <w:rFonts w:eastAsia="Times New Roman"/>
                      <w:b/>
                    </w:rPr>
                    <w:t xml:space="preserve"> называется..</w:t>
                  </w:r>
                  <w:r w:rsidR="006E75AF" w:rsidRPr="006E75AF">
                    <w:rPr>
                      <w:rFonts w:eastAsia="Times New Roman"/>
                      <w:b/>
                    </w:rPr>
                    <w:t>.</w:t>
                  </w:r>
                </w:p>
                <w:p w14:paraId="381E8A7E" w14:textId="0166A6BB" w:rsidR="00ED035F" w:rsidRPr="00ED035F" w:rsidRDefault="009269A4" w:rsidP="00B36DB4">
                  <w:pPr>
                    <w:pStyle w:val="a8"/>
                    <w:numPr>
                      <w:ilvl w:val="1"/>
                      <w:numId w:val="30"/>
                    </w:numPr>
                    <w:shd w:val="clear" w:color="auto" w:fill="FFFFFF"/>
                    <w:jc w:val="both"/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</w:pPr>
                  <w:r w:rsidRPr="00ED035F">
                    <w:rPr>
                      <w:rFonts w:eastAsia="Times New Roman"/>
                      <w:b/>
                    </w:rPr>
                    <w:t xml:space="preserve"> количество вещества, содержащее столько структурных элементов (атомов, молекул, ионов и других частиц), сколько атомов содержится в углероде 12С массой 0,012 кг. называется…;</w:t>
                  </w:r>
                </w:p>
                <w:p w14:paraId="7EC635D7" w14:textId="6AB89C8D" w:rsidR="003832AD" w:rsidRPr="00ED035F" w:rsidRDefault="00ED035F" w:rsidP="00ED035F">
                  <w:pPr>
                    <w:pStyle w:val="a8"/>
                    <w:numPr>
                      <w:ilvl w:val="1"/>
                      <w:numId w:val="30"/>
                    </w:numPr>
                    <w:shd w:val="clear" w:color="auto" w:fill="FFFFFF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asciiTheme="minorHAnsi" w:eastAsia="Times New Roman" w:hAnsiTheme="minorHAnsi"/>
                      <w:b/>
                      <w:sz w:val="23"/>
                      <w:szCs w:val="23"/>
                    </w:rPr>
                    <w:t xml:space="preserve"> </w:t>
                  </w:r>
                  <w:r w:rsidRPr="00ED035F">
                    <w:rPr>
                      <w:rFonts w:ascii="Helvetica Neue" w:eastAsia="Times New Roman" w:hAnsi="Helvetica Neue" w:hint="eastAsia"/>
                      <w:b/>
                      <w:sz w:val="23"/>
                      <w:szCs w:val="23"/>
                    </w:rPr>
                    <w:t>в</w:t>
                  </w:r>
                  <w:r w:rsidRPr="00ED035F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сякое</w:t>
                  </w:r>
                  <w:r w:rsidRPr="00ED035F">
                    <w:rPr>
                      <w:rFonts w:asciiTheme="minorHAnsi" w:eastAsia="Times New Roman" w:hAnsiTheme="minorHAnsi"/>
                      <w:b/>
                      <w:sz w:val="23"/>
                      <w:szCs w:val="23"/>
                    </w:rPr>
                    <w:t xml:space="preserve"> </w:t>
                  </w:r>
                  <w:r w:rsidRPr="00ED035F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химически</w:t>
                  </w:r>
                  <w:r w:rsidRPr="00ED035F">
                    <w:rPr>
                      <w:rFonts w:asciiTheme="minorHAnsi" w:eastAsia="Times New Roman" w:hAnsiTheme="minorHAnsi"/>
                      <w:b/>
                      <w:sz w:val="23"/>
                      <w:szCs w:val="23"/>
                    </w:rPr>
                    <w:t xml:space="preserve"> </w:t>
                  </w:r>
                  <w:r w:rsidRPr="00ED035F">
                    <w:rPr>
                      <w:rFonts w:ascii="Helvetica Neue" w:eastAsia="Times New Roman" w:hAnsi="Helvetica Neue"/>
                      <w:b/>
                      <w:sz w:val="23"/>
                      <w:szCs w:val="23"/>
                    </w:rPr>
                    <w:t>индивидуальное вещество имеет всегда один и тот же количественный и</w:t>
                  </w:r>
                  <w:r w:rsidRPr="00ED035F">
                    <w:rPr>
                      <w:rFonts w:ascii="Helvetica Neue" w:hAnsi="Helvetica Neue"/>
                      <w:b/>
                      <w:sz w:val="23"/>
                      <w:szCs w:val="23"/>
                      <w:shd w:val="clear" w:color="auto" w:fill="FFFFFF"/>
                    </w:rPr>
                    <w:t xml:space="preserve"> качественный состав </w:t>
                  </w:r>
                  <w:r w:rsidRPr="00ED035F">
                    <w:rPr>
                      <w:b/>
                      <w:shd w:val="clear" w:color="auto" w:fill="FFFFFF"/>
                    </w:rPr>
                    <w:t>независимо от способа получения называется...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E103797" w14:textId="2DBBA075" w:rsidR="00022C12" w:rsidRPr="00FF164A" w:rsidRDefault="00022C12" w:rsidP="00022C12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А) </w:t>
                  </w:r>
                  <w:r w:rsidR="009269A4">
                    <w:rPr>
                      <w:rFonts w:eastAsia="Times New Roman"/>
                      <w:bCs/>
                      <w:color w:val="000000"/>
                    </w:rPr>
                    <w:t>моль;</w:t>
                  </w:r>
                </w:p>
                <w:p w14:paraId="6F31564C" w14:textId="084D53CC" w:rsidR="00022C12" w:rsidRPr="00FF164A" w:rsidRDefault="00022C12" w:rsidP="00022C12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Б) </w:t>
                  </w:r>
                  <w:r w:rsidR="00260655">
                    <w:rPr>
                      <w:rFonts w:eastAsia="Times New Roman"/>
                      <w:bCs/>
                      <w:color w:val="000000"/>
                    </w:rPr>
                    <w:t>атом;</w:t>
                  </w:r>
                </w:p>
                <w:p w14:paraId="52C89586" w14:textId="50FE6E03" w:rsidR="00022C12" w:rsidRPr="00FF164A" w:rsidRDefault="00022C12" w:rsidP="00022C12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В) </w:t>
                  </w:r>
                  <w:r w:rsidR="00ED035F">
                    <w:rPr>
                      <w:rFonts w:eastAsia="Times New Roman"/>
                      <w:bCs/>
                      <w:color w:val="000000"/>
                    </w:rPr>
                    <w:t>этилен гликоль;</w:t>
                  </w:r>
                </w:p>
                <w:p w14:paraId="741D0F84" w14:textId="25D41CE6" w:rsidR="00022C12" w:rsidRPr="00FF164A" w:rsidRDefault="00022C12" w:rsidP="00022C12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 xml:space="preserve">Г) </w:t>
                  </w:r>
                  <w:r w:rsidR="00ED035F">
                    <w:rPr>
                      <w:rFonts w:eastAsia="Times New Roman"/>
                      <w:bCs/>
                      <w:color w:val="000000"/>
                    </w:rPr>
                    <w:t>закон постоянства состава вещества;</w:t>
                  </w:r>
                </w:p>
                <w:p w14:paraId="48975E70" w14:textId="77777777" w:rsidR="000A0A03" w:rsidRDefault="00022C12" w:rsidP="00ED035F">
                  <w:pPr>
                    <w:rPr>
                      <w:rFonts w:eastAsia="Times New Roman"/>
                      <w:bCs/>
                      <w:color w:val="000000"/>
                    </w:rPr>
                  </w:pPr>
                  <w:r w:rsidRPr="00FF164A">
                    <w:rPr>
                      <w:rFonts w:eastAsia="Times New Roman"/>
                      <w:bCs/>
                      <w:color w:val="000000"/>
                    </w:rPr>
                    <w:t>Д)</w:t>
                  </w:r>
                  <w:r w:rsidR="00ED035F">
                    <w:rPr>
                      <w:rFonts w:eastAsia="Times New Roman"/>
                      <w:bCs/>
                      <w:color w:val="000000"/>
                    </w:rPr>
                    <w:t xml:space="preserve"> микросхема</w:t>
                  </w:r>
                  <w:r w:rsidR="000A0A03">
                    <w:rPr>
                      <w:rFonts w:eastAsia="Times New Roman"/>
                      <w:bCs/>
                      <w:color w:val="000000"/>
                    </w:rPr>
                    <w:t>;</w:t>
                  </w:r>
                </w:p>
                <w:p w14:paraId="71635F25" w14:textId="640F50C6" w:rsidR="003832AD" w:rsidRPr="003832AD" w:rsidRDefault="000A0A03" w:rsidP="00ED035F">
                  <w:pPr>
                    <w:rPr>
                      <w:rFonts w:eastAsia="Times New Roman"/>
                      <w:color w:val="000000"/>
                    </w:rPr>
                  </w:pPr>
                  <w:r>
                    <w:rPr>
                      <w:rFonts w:eastAsia="Times New Roman"/>
                      <w:bCs/>
                      <w:color w:val="000000"/>
                    </w:rPr>
                    <w:t>Е) углерод.</w:t>
                  </w:r>
                  <w:r w:rsidR="00ED035F">
                    <w:rPr>
                      <w:rFonts w:eastAsia="Times New Roman"/>
                      <w:bCs/>
                      <w:color w:val="000000"/>
                    </w:rPr>
                    <w:t>.</w:t>
                  </w:r>
                </w:p>
              </w:tc>
            </w:tr>
          </w:tbl>
          <w:p w14:paraId="5A0A5515" w14:textId="77777777" w:rsidR="003832AD" w:rsidRPr="00E264B7" w:rsidRDefault="003832AD" w:rsidP="0044401D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D3744BB" w14:textId="19945F40" w:rsidR="00A34A73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 xml:space="preserve">. </w:t>
            </w:r>
            <w:r w:rsidR="00260655">
              <w:rPr>
                <w:rFonts w:eastAsia="Times New Roman"/>
                <w:bCs/>
              </w:rPr>
              <w:t>Б</w:t>
            </w:r>
            <w:r w:rsidR="003832AD">
              <w:rPr>
                <w:rFonts w:eastAsia="Times New Roman"/>
                <w:bCs/>
              </w:rPr>
              <w:t xml:space="preserve"> </w:t>
            </w:r>
          </w:p>
          <w:p w14:paraId="2725964F" w14:textId="43D48962" w:rsidR="003832AD" w:rsidRDefault="008A7389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9269A4">
              <w:rPr>
                <w:rFonts w:eastAsia="Times New Roman"/>
                <w:bCs/>
              </w:rPr>
              <w:t xml:space="preserve"> А</w:t>
            </w:r>
          </w:p>
          <w:p w14:paraId="596EDA06" w14:textId="30BC468C" w:rsidR="003832AD" w:rsidRPr="002425F6" w:rsidRDefault="008A7389" w:rsidP="00AE182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</w:t>
            </w:r>
            <w:r w:rsidR="003832AD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ED035F">
              <w:rPr>
                <w:rFonts w:eastAsia="Times New Roman"/>
                <w:bCs/>
              </w:rPr>
              <w:t xml:space="preserve"> Г</w:t>
            </w:r>
            <w:r w:rsidR="003832AD">
              <w:rPr>
                <w:rFonts w:eastAsia="Times New Roman"/>
                <w:bCs/>
              </w:rPr>
              <w:t xml:space="preserve">  </w:t>
            </w:r>
          </w:p>
        </w:tc>
      </w:tr>
      <w:tr w:rsidR="00A34A73" w:rsidRPr="002425F6" w14:paraId="4D0F6A25" w14:textId="77777777" w:rsidTr="009405C9">
        <w:tc>
          <w:tcPr>
            <w:tcW w:w="534" w:type="dxa"/>
            <w:vAlign w:val="center"/>
          </w:tcPr>
          <w:p w14:paraId="2F7BD07F" w14:textId="7BADE68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54" w:type="dxa"/>
          </w:tcPr>
          <w:p w14:paraId="7A2104C8" w14:textId="4B515D33" w:rsidR="00A34A73" w:rsidRDefault="005C1098" w:rsidP="000B5CCD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</w:p>
          <w:p w14:paraId="014DA409" w14:textId="4857EC31" w:rsidR="009A10CC" w:rsidRPr="009A10CC" w:rsidRDefault="009A10CC" w:rsidP="005C1ED5">
            <w:pPr>
              <w:jc w:val="both"/>
              <w:rPr>
                <w:rStyle w:val="af9"/>
                <w:shd w:val="clear" w:color="auto" w:fill="FFFFFF"/>
              </w:rPr>
            </w:pPr>
            <w:r w:rsidRPr="009A10CC">
              <w:rPr>
                <w:rStyle w:val="af9"/>
                <w:shd w:val="clear" w:color="auto" w:fill="FFFFFF"/>
              </w:rPr>
              <w:t>Процесс усвоения пищи по порядку включает следующие этапы:</w:t>
            </w:r>
          </w:p>
          <w:p w14:paraId="126C255C" w14:textId="77A6EAE5" w:rsidR="006B4A89" w:rsidRPr="00972944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972944">
              <w:rPr>
                <w:rFonts w:eastAsia="Times New Roman"/>
                <w:bCs/>
              </w:rPr>
              <w:t>1)</w:t>
            </w:r>
            <w:r w:rsidR="006B4A89" w:rsidRPr="00972944">
              <w:rPr>
                <w:rFonts w:eastAsia="Times New Roman"/>
                <w:bCs/>
              </w:rPr>
              <w:t xml:space="preserve"> </w:t>
            </w:r>
            <w:r w:rsidR="00972944" w:rsidRPr="00972944">
              <w:rPr>
                <w:rFonts w:eastAsia="Times New Roman"/>
                <w:bCs/>
              </w:rPr>
              <w:t>ротовая полость, пищевод</w:t>
            </w:r>
            <w:r w:rsidRPr="00972944">
              <w:rPr>
                <w:rFonts w:eastAsia="Times New Roman"/>
                <w:bCs/>
              </w:rPr>
              <w:t xml:space="preserve">; </w:t>
            </w:r>
          </w:p>
          <w:p w14:paraId="4EEB7A23" w14:textId="2A77AAB3" w:rsidR="006B4A89" w:rsidRPr="00972944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972944">
              <w:rPr>
                <w:rFonts w:eastAsia="Times New Roman"/>
                <w:bCs/>
              </w:rPr>
              <w:t>2)</w:t>
            </w:r>
            <w:r w:rsidR="006B4A89" w:rsidRPr="00972944">
              <w:rPr>
                <w:rFonts w:eastAsia="Times New Roman"/>
                <w:bCs/>
              </w:rPr>
              <w:t xml:space="preserve"> </w:t>
            </w:r>
            <w:r w:rsidR="00972944" w:rsidRPr="00972944">
              <w:rPr>
                <w:rFonts w:eastAsia="Times New Roman"/>
                <w:bCs/>
              </w:rPr>
              <w:t>двенадцатиперстная кишка, т</w:t>
            </w:r>
            <w:r w:rsidR="00972944" w:rsidRPr="00972944">
              <w:rPr>
                <w:rStyle w:val="af9"/>
                <w:b w:val="0"/>
                <w:shd w:val="clear" w:color="auto" w:fill="FFFFFF"/>
              </w:rPr>
              <w:t>ощая и подвздошная кишка</w:t>
            </w:r>
            <w:r w:rsidRPr="00972944">
              <w:rPr>
                <w:rFonts w:eastAsia="Times New Roman"/>
                <w:bCs/>
              </w:rPr>
              <w:t xml:space="preserve">; </w:t>
            </w:r>
          </w:p>
          <w:p w14:paraId="746DAFF2" w14:textId="1D919FE9" w:rsidR="006B4A89" w:rsidRPr="00972944" w:rsidRDefault="005C1098" w:rsidP="005C1ED5">
            <w:pPr>
              <w:jc w:val="both"/>
              <w:rPr>
                <w:rFonts w:eastAsia="Times New Roman"/>
                <w:bCs/>
              </w:rPr>
            </w:pPr>
            <w:r w:rsidRPr="00972944">
              <w:rPr>
                <w:rFonts w:eastAsia="Times New Roman"/>
                <w:bCs/>
              </w:rPr>
              <w:lastRenderedPageBreak/>
              <w:t>3)</w:t>
            </w:r>
            <w:r w:rsidR="006B4A89" w:rsidRPr="00972944">
              <w:rPr>
                <w:rFonts w:eastAsia="Times New Roman"/>
                <w:bCs/>
              </w:rPr>
              <w:t xml:space="preserve"> </w:t>
            </w:r>
            <w:r w:rsidR="00972944" w:rsidRPr="00972944">
              <w:rPr>
                <w:rFonts w:eastAsia="Times New Roman"/>
                <w:bCs/>
              </w:rPr>
              <w:t>желудок, тонкий кишечник</w:t>
            </w:r>
            <w:r w:rsidRPr="00972944">
              <w:rPr>
                <w:rFonts w:eastAsia="Times New Roman"/>
                <w:bCs/>
              </w:rPr>
              <w:t xml:space="preserve">; </w:t>
            </w:r>
          </w:p>
          <w:p w14:paraId="3BFA6C82" w14:textId="3479E038" w:rsidR="003832AD" w:rsidRPr="002425F6" w:rsidRDefault="005C1098" w:rsidP="00972944">
            <w:pPr>
              <w:jc w:val="both"/>
              <w:rPr>
                <w:rFonts w:eastAsia="Times New Roman"/>
                <w:bCs/>
              </w:rPr>
            </w:pPr>
            <w:r w:rsidRPr="00972944">
              <w:rPr>
                <w:rFonts w:eastAsia="Times New Roman"/>
                <w:bCs/>
              </w:rPr>
              <w:t>4)</w:t>
            </w:r>
            <w:r w:rsidR="006B4A89" w:rsidRPr="00972944">
              <w:rPr>
                <w:rFonts w:eastAsia="Times New Roman"/>
                <w:bCs/>
              </w:rPr>
              <w:t xml:space="preserve"> </w:t>
            </w:r>
            <w:r w:rsidR="00972944">
              <w:rPr>
                <w:rFonts w:eastAsia="Times New Roman"/>
                <w:bCs/>
              </w:rPr>
              <w:t>т</w:t>
            </w:r>
            <w:r w:rsidR="00972944" w:rsidRPr="00972944">
              <w:rPr>
                <w:rStyle w:val="af9"/>
                <w:b w:val="0"/>
                <w:shd w:val="clear" w:color="auto" w:fill="FFFFFF"/>
              </w:rPr>
              <w:t>олстая и прямая кишка</w:t>
            </w:r>
            <w:r w:rsidR="006B4A89" w:rsidRPr="00972944">
              <w:rPr>
                <w:rFonts w:eastAsia="Times New Roman"/>
                <w:bCs/>
              </w:rPr>
              <w:t>.</w:t>
            </w:r>
            <w:r w:rsidRPr="00972944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1217EF0" w14:textId="726A79A2" w:rsidR="00A34A73" w:rsidRPr="004E31D6" w:rsidRDefault="00972944" w:rsidP="00AE182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1, 3, 2, 4</w:t>
            </w:r>
          </w:p>
        </w:tc>
      </w:tr>
      <w:tr w:rsidR="005C1098" w:rsidRPr="002425F6" w14:paraId="59DA7E62" w14:textId="77777777" w:rsidTr="009405C9">
        <w:tc>
          <w:tcPr>
            <w:tcW w:w="534" w:type="dxa"/>
            <w:vAlign w:val="center"/>
          </w:tcPr>
          <w:p w14:paraId="6367E6AE" w14:textId="4F5038B0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10954" w:type="dxa"/>
          </w:tcPr>
          <w:p w14:paraId="1B233290" w14:textId="77777777" w:rsidR="0033095A" w:rsidRPr="00020057" w:rsidRDefault="0033095A" w:rsidP="0033095A">
            <w:pPr>
              <w:shd w:val="clear" w:color="auto" w:fill="FFFFFF"/>
              <w:rPr>
                <w:b/>
              </w:rPr>
            </w:pPr>
            <w:r w:rsidRPr="00020057"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1E6523C5" w14:textId="016A14E2" w:rsidR="0033095A" w:rsidRPr="0033095A" w:rsidRDefault="0033095A" w:rsidP="006B4A89">
            <w:pPr>
              <w:jc w:val="both"/>
              <w:rPr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Н</w:t>
            </w:r>
            <w:r w:rsidRPr="0033095A">
              <w:rPr>
                <w:b/>
                <w:shd w:val="clear" w:color="auto" w:fill="FFFFFF"/>
              </w:rPr>
              <w:t>аправление в кулинарии, возникшее в начале девяностых годов прошлого века, суть которого — создание </w:t>
            </w:r>
            <w:r w:rsidRPr="0033095A">
              <w:rPr>
                <w:rStyle w:val="af9"/>
                <w:shd w:val="clear" w:color="auto" w:fill="FFFFFF"/>
              </w:rPr>
              <w:t>необычных вкусовых форм и сочетаний, новый взгляд на привычные ингредиенты</w:t>
            </w:r>
            <w:r w:rsidRPr="0033095A">
              <w:rPr>
                <w:shd w:val="clear" w:color="auto" w:fill="FFFFFF"/>
              </w:rPr>
              <w:t>.</w:t>
            </w:r>
          </w:p>
          <w:p w14:paraId="0E767624" w14:textId="338BEDE9" w:rsidR="006B4A89" w:rsidRPr="0033095A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33095A">
              <w:rPr>
                <w:rFonts w:eastAsia="Times New Roman"/>
                <w:bCs/>
              </w:rPr>
              <w:t xml:space="preserve">1) </w:t>
            </w:r>
            <w:proofErr w:type="spellStart"/>
            <w:r w:rsidR="0033095A" w:rsidRPr="0033095A">
              <w:rPr>
                <w:rStyle w:val="af9"/>
                <w:b w:val="0"/>
                <w:color w:val="333333"/>
                <w:shd w:val="clear" w:color="auto" w:fill="FFFFFF"/>
              </w:rPr>
              <w:t>Сферизация</w:t>
            </w:r>
            <w:proofErr w:type="spellEnd"/>
            <w:r w:rsidRPr="0033095A">
              <w:rPr>
                <w:rFonts w:eastAsia="Times New Roman"/>
                <w:bCs/>
              </w:rPr>
              <w:t xml:space="preserve">; </w:t>
            </w:r>
          </w:p>
          <w:p w14:paraId="719EF833" w14:textId="5DAFC17F" w:rsidR="006B4A89" w:rsidRPr="0033095A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33095A">
              <w:rPr>
                <w:rFonts w:eastAsia="Times New Roman"/>
                <w:bCs/>
              </w:rPr>
              <w:t xml:space="preserve">2) </w:t>
            </w:r>
            <w:r w:rsidR="0033095A" w:rsidRPr="0033095A">
              <w:rPr>
                <w:rStyle w:val="af9"/>
                <w:b w:val="0"/>
                <w:shd w:val="clear" w:color="auto" w:fill="FFFFFF"/>
              </w:rPr>
              <w:t>Молекулярная кухня</w:t>
            </w:r>
            <w:r w:rsidRPr="0033095A">
              <w:rPr>
                <w:rFonts w:eastAsia="Times New Roman"/>
                <w:bCs/>
              </w:rPr>
              <w:t xml:space="preserve">; </w:t>
            </w:r>
          </w:p>
          <w:p w14:paraId="7AA4B469" w14:textId="557226BF" w:rsidR="006B4A89" w:rsidRPr="0033095A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33095A">
              <w:rPr>
                <w:rFonts w:eastAsia="Times New Roman"/>
                <w:bCs/>
              </w:rPr>
              <w:t xml:space="preserve">3) </w:t>
            </w:r>
            <w:proofErr w:type="spellStart"/>
            <w:r w:rsidR="0033095A" w:rsidRPr="0033095A">
              <w:rPr>
                <w:rStyle w:val="af9"/>
                <w:b w:val="0"/>
                <w:color w:val="333333"/>
                <w:shd w:val="clear" w:color="auto" w:fill="FFFFFF"/>
              </w:rPr>
              <w:t>Эмульсификация</w:t>
            </w:r>
            <w:proofErr w:type="spellEnd"/>
            <w:r w:rsidRPr="0033095A">
              <w:rPr>
                <w:rFonts w:eastAsia="Times New Roman"/>
                <w:bCs/>
              </w:rPr>
              <w:t xml:space="preserve">; </w:t>
            </w:r>
          </w:p>
          <w:p w14:paraId="240987DD" w14:textId="40201BB4" w:rsidR="005C1098" w:rsidRPr="002425F6" w:rsidRDefault="006B4A89" w:rsidP="006B4A89">
            <w:pPr>
              <w:jc w:val="both"/>
              <w:rPr>
                <w:rFonts w:eastAsia="Times New Roman"/>
                <w:bCs/>
              </w:rPr>
            </w:pPr>
            <w:r w:rsidRPr="0033095A">
              <w:rPr>
                <w:rFonts w:eastAsia="Times New Roman"/>
                <w:bCs/>
              </w:rPr>
              <w:t xml:space="preserve">4) </w:t>
            </w:r>
            <w:proofErr w:type="spellStart"/>
            <w:r w:rsidR="0033095A" w:rsidRPr="0033095A">
              <w:rPr>
                <w:rStyle w:val="af9"/>
                <w:b w:val="0"/>
                <w:color w:val="333333"/>
                <w:shd w:val="clear" w:color="auto" w:fill="FFFFFF"/>
              </w:rPr>
              <w:t>Вакуумирование</w:t>
            </w:r>
            <w:proofErr w:type="spellEnd"/>
            <w:r w:rsidRPr="0033095A">
              <w:rPr>
                <w:rFonts w:eastAsia="Times New Roman"/>
                <w:bCs/>
              </w:rPr>
              <w:t>.</w:t>
            </w:r>
            <w:r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1CADFD48" w14:textId="6F4BF084" w:rsidR="005C1098" w:rsidRPr="004E31D6" w:rsidRDefault="0033095A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5C1098" w:rsidRPr="002425F6" w14:paraId="6557F6ED" w14:textId="77777777" w:rsidTr="009405C9">
        <w:tc>
          <w:tcPr>
            <w:tcW w:w="534" w:type="dxa"/>
            <w:vAlign w:val="center"/>
          </w:tcPr>
          <w:p w14:paraId="2E2F5D87" w14:textId="33770312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0527C0E8" w14:textId="77777777" w:rsidR="00616BF0" w:rsidRPr="00DD1B1F" w:rsidRDefault="00616BF0" w:rsidP="00616BF0">
            <w:pPr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</w:p>
          <w:p w14:paraId="52E41C9E" w14:textId="711A729E" w:rsidR="006B4A89" w:rsidRPr="00616BF0" w:rsidRDefault="00616BF0" w:rsidP="006B4A89">
            <w:pPr>
              <w:jc w:val="both"/>
              <w:rPr>
                <w:rFonts w:eastAsia="Times New Roman"/>
                <w:b/>
                <w:bCs/>
              </w:rPr>
            </w:pPr>
            <w:proofErr w:type="spellStart"/>
            <w:r w:rsidRPr="00616BF0">
              <w:rPr>
                <w:rStyle w:val="af9"/>
                <w:shd w:val="clear" w:color="auto" w:fill="FFFFFF"/>
              </w:rPr>
              <w:t>Эспюм</w:t>
            </w:r>
            <w:proofErr w:type="spellEnd"/>
            <w:r w:rsidRPr="00616BF0">
              <w:rPr>
                <w:rStyle w:val="af9"/>
                <w:shd w:val="clear" w:color="auto" w:fill="FFFFFF"/>
              </w:rPr>
              <w:t xml:space="preserve">, или </w:t>
            </w:r>
            <w:proofErr w:type="spellStart"/>
            <w:r w:rsidRPr="00616BF0">
              <w:rPr>
                <w:rStyle w:val="af9"/>
                <w:shd w:val="clear" w:color="auto" w:fill="FFFFFF"/>
              </w:rPr>
              <w:t>эспумизация</w:t>
            </w:r>
            <w:proofErr w:type="spellEnd"/>
            <w:r w:rsidRPr="00616BF0">
              <w:rPr>
                <w:shd w:val="clear" w:color="auto" w:fill="FFFFFF"/>
              </w:rPr>
              <w:t> </w:t>
            </w:r>
            <w:r w:rsidRPr="00616BF0">
              <w:rPr>
                <w:b/>
                <w:shd w:val="clear" w:color="auto" w:fill="FFFFFF"/>
              </w:rPr>
              <w:t>—</w:t>
            </w:r>
            <w:r w:rsidRPr="00616BF0">
              <w:rPr>
                <w:shd w:val="clear" w:color="auto" w:fill="FFFFFF"/>
              </w:rPr>
              <w:t xml:space="preserve"> </w:t>
            </w:r>
            <w:r w:rsidRPr="00616BF0">
              <w:rPr>
                <w:b/>
                <w:shd w:val="clear" w:color="auto" w:fill="FFFFFF"/>
              </w:rPr>
              <w:t>это </w:t>
            </w:r>
            <w:r w:rsidRPr="00616BF0">
              <w:rPr>
                <w:rStyle w:val="af9"/>
                <w:shd w:val="clear" w:color="auto" w:fill="FFFFFF"/>
              </w:rPr>
              <w:t>метод аэрации, благодаря которому получается устойчивая и эффектная пена.</w:t>
            </w:r>
            <w:r w:rsidR="006B4A89" w:rsidRPr="00616BF0">
              <w:rPr>
                <w:rFonts w:eastAsia="Times New Roman"/>
                <w:bCs/>
              </w:rPr>
              <w:t xml:space="preserve"> </w:t>
            </w:r>
            <w:r w:rsidRPr="00616BF0">
              <w:rPr>
                <w:b/>
                <w:shd w:val="clear" w:color="auto" w:fill="FFFFFF"/>
              </w:rPr>
              <w:t>Достигается путём взбивания жидкости и помогает создать объёмную и пушистую текстуру помадки для десертов.</w:t>
            </w:r>
          </w:p>
          <w:p w14:paraId="7D5D626C" w14:textId="77777777" w:rsidR="00616BF0" w:rsidRPr="00DD1B1F" w:rsidRDefault="00616BF0" w:rsidP="00616BF0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 xml:space="preserve">1) верно; </w:t>
            </w:r>
          </w:p>
          <w:p w14:paraId="6A23DB68" w14:textId="0295CE63" w:rsidR="005C1098" w:rsidRPr="002425F6" w:rsidRDefault="00616BF0" w:rsidP="00616BF0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>2) неверно.</w:t>
            </w:r>
            <w:r w:rsidRPr="00DD1B1F">
              <w:rPr>
                <w:rFonts w:eastAsia="Times New Roman"/>
                <w:bCs/>
              </w:rPr>
              <w:tab/>
            </w:r>
            <w:r w:rsidR="006B4A89"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CA51D0A" w14:textId="7F958F66" w:rsidR="005C1098" w:rsidRPr="004E31D6" w:rsidRDefault="00616BF0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5C1098" w:rsidRPr="002425F6" w14:paraId="2E5E4DF6" w14:textId="77777777" w:rsidTr="009405C9">
        <w:tc>
          <w:tcPr>
            <w:tcW w:w="534" w:type="dxa"/>
            <w:vAlign w:val="center"/>
          </w:tcPr>
          <w:p w14:paraId="7AA8CA52" w14:textId="330E8277" w:rsidR="005C1098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405AF5D3" w14:textId="77777777" w:rsidR="002C329B" w:rsidRPr="002C329B" w:rsidRDefault="002C329B" w:rsidP="002C329B">
            <w:pPr>
              <w:jc w:val="both"/>
              <w:rPr>
                <w:rFonts w:eastAsia="Times New Roman"/>
                <w:b/>
              </w:rPr>
            </w:pPr>
            <w:r w:rsidRPr="002C329B">
              <w:rPr>
                <w:rFonts w:eastAsia="Times New Roman"/>
                <w:b/>
              </w:rPr>
              <w:t>Выберите одно верное предложение</w:t>
            </w:r>
          </w:p>
          <w:p w14:paraId="3BB35AA0" w14:textId="566F87D5" w:rsidR="006B4A89" w:rsidRPr="000E4998" w:rsidRDefault="006B4A89" w:rsidP="00F61BC1">
            <w:pPr>
              <w:shd w:val="clear" w:color="auto" w:fill="FFFFFF"/>
              <w:ind w:left="177" w:hanging="177"/>
              <w:jc w:val="both"/>
              <w:rPr>
                <w:rFonts w:eastAsia="Times New Roman"/>
                <w:bCs/>
              </w:rPr>
            </w:pPr>
            <w:r w:rsidRPr="000E4998">
              <w:rPr>
                <w:rFonts w:eastAsia="Times New Roman"/>
                <w:bCs/>
              </w:rPr>
              <w:t xml:space="preserve">1) </w:t>
            </w:r>
            <w:r w:rsidR="000E4998">
              <w:rPr>
                <w:rFonts w:eastAsia="Times New Roman"/>
                <w:bCs/>
              </w:rPr>
              <w:t>с</w:t>
            </w:r>
            <w:r w:rsidR="00A843F9" w:rsidRPr="000E4998">
              <w:rPr>
                <w:rFonts w:ascii="Helvetica Neue" w:eastAsia="Times New Roman" w:hAnsi="Helvetica Neue"/>
                <w:sz w:val="23"/>
                <w:szCs w:val="23"/>
              </w:rPr>
              <w:t xml:space="preserve">пособность </w:t>
            </w:r>
            <w:proofErr w:type="spellStart"/>
            <w:r w:rsidR="00A843F9" w:rsidRPr="000E4998">
              <w:rPr>
                <w:rFonts w:ascii="Helvetica Neue" w:eastAsia="Times New Roman" w:hAnsi="Helvetica Neue"/>
                <w:sz w:val="23"/>
                <w:szCs w:val="23"/>
              </w:rPr>
              <w:t>нативных</w:t>
            </w:r>
            <w:proofErr w:type="spellEnd"/>
            <w:r w:rsidR="00A843F9" w:rsidRPr="000E4998">
              <w:rPr>
                <w:rFonts w:ascii="Helvetica Neue" w:eastAsia="Times New Roman" w:hAnsi="Helvetica Neue"/>
                <w:sz w:val="23"/>
                <w:szCs w:val="23"/>
              </w:rPr>
              <w:t xml:space="preserve"> белков сорбировать по</w:t>
            </w:r>
            <w:r w:rsidR="00A843F9" w:rsidRPr="00A843F9">
              <w:rPr>
                <w:rFonts w:ascii="Helvetica Neue" w:eastAsia="Times New Roman" w:hAnsi="Helvetica Neue"/>
                <w:sz w:val="23"/>
                <w:szCs w:val="23"/>
              </w:rPr>
              <w:t>лярные молекулы воды за счет свободных и связанных полярных групп</w:t>
            </w:r>
            <w:r w:rsidR="00A843F9" w:rsidRPr="000E4998">
              <w:rPr>
                <w:rFonts w:asciiTheme="minorHAnsi" w:eastAsia="Times New Roman" w:hAnsiTheme="minorHAnsi"/>
                <w:sz w:val="23"/>
                <w:szCs w:val="23"/>
              </w:rPr>
              <w:t xml:space="preserve"> </w:t>
            </w:r>
            <w:r w:rsidR="00A843F9" w:rsidRPr="00A843F9">
              <w:rPr>
                <w:rFonts w:ascii="Helvetica Neue" w:eastAsia="Times New Roman" w:hAnsi="Helvetica Neue"/>
                <w:sz w:val="23"/>
                <w:szCs w:val="23"/>
              </w:rPr>
              <w:t xml:space="preserve">белковых молекул называется </w:t>
            </w:r>
            <w:r w:rsidR="00A843F9" w:rsidRPr="000E4998">
              <w:rPr>
                <w:rFonts w:eastAsia="Times New Roman"/>
              </w:rPr>
              <w:t>гиподинамией</w:t>
            </w:r>
            <w:r w:rsidRPr="000E4998">
              <w:rPr>
                <w:rFonts w:eastAsia="Times New Roman"/>
                <w:bCs/>
              </w:rPr>
              <w:t xml:space="preserve">; </w:t>
            </w:r>
          </w:p>
          <w:p w14:paraId="6AA88822" w14:textId="57A3BCF4" w:rsidR="006B4A89" w:rsidRPr="000E4998" w:rsidRDefault="006B4A89" w:rsidP="00F61BC1">
            <w:pPr>
              <w:shd w:val="clear" w:color="auto" w:fill="FFFFFF"/>
              <w:ind w:left="177" w:hanging="177"/>
              <w:jc w:val="both"/>
              <w:rPr>
                <w:rFonts w:eastAsia="Times New Roman"/>
                <w:bCs/>
              </w:rPr>
            </w:pPr>
            <w:r w:rsidRPr="000E4998">
              <w:rPr>
                <w:rFonts w:eastAsia="Times New Roman"/>
                <w:bCs/>
              </w:rPr>
              <w:t xml:space="preserve">2) </w:t>
            </w:r>
            <w:r w:rsidR="00C22DB3">
              <w:rPr>
                <w:rFonts w:eastAsia="Times New Roman"/>
                <w:bCs/>
              </w:rPr>
              <w:t>п</w:t>
            </w:r>
            <w:r w:rsidR="00C22DB3" w:rsidRPr="00C22DB3">
              <w:rPr>
                <w:rFonts w:ascii="Helvetica Neue" w:eastAsia="Times New Roman" w:hAnsi="Helvetica Neue"/>
                <w:color w:val="1A1A1A"/>
                <w:sz w:val="23"/>
                <w:szCs w:val="23"/>
              </w:rPr>
              <w:t>ри денатурации белков в более концентрированных белковых растворах в результате их агрегирования образуется студень, удерживающий</w:t>
            </w:r>
            <w:r w:rsidR="00C22DB3">
              <w:rPr>
                <w:rFonts w:asciiTheme="minorHAnsi" w:eastAsia="Times New Roman" w:hAnsiTheme="minorHAnsi"/>
                <w:color w:val="1A1A1A"/>
                <w:sz w:val="23"/>
                <w:szCs w:val="23"/>
              </w:rPr>
              <w:t xml:space="preserve"> </w:t>
            </w:r>
            <w:r w:rsidR="00C22DB3" w:rsidRPr="00C22DB3">
              <w:rPr>
                <w:rFonts w:ascii="Helvetica Neue" w:eastAsia="Times New Roman" w:hAnsi="Helvetica Neue"/>
                <w:color w:val="1A1A1A"/>
                <w:sz w:val="23"/>
                <w:szCs w:val="23"/>
              </w:rPr>
              <w:t>всю содержащуюся в системе воду</w:t>
            </w:r>
            <w:r w:rsidRPr="000E4998">
              <w:rPr>
                <w:rFonts w:eastAsia="Times New Roman"/>
                <w:bCs/>
              </w:rPr>
              <w:t xml:space="preserve">; </w:t>
            </w:r>
          </w:p>
          <w:p w14:paraId="5E7B82A6" w14:textId="01AF025D" w:rsidR="006B4A89" w:rsidRPr="000E4998" w:rsidRDefault="006B4A89" w:rsidP="00F61BC1">
            <w:pPr>
              <w:shd w:val="clear" w:color="auto" w:fill="FFFFFF"/>
              <w:ind w:left="177" w:hanging="177"/>
              <w:jc w:val="both"/>
              <w:rPr>
                <w:rFonts w:eastAsia="Times New Roman"/>
                <w:bCs/>
              </w:rPr>
            </w:pPr>
            <w:r w:rsidRPr="000E4998">
              <w:rPr>
                <w:rFonts w:eastAsia="Times New Roman"/>
                <w:bCs/>
              </w:rPr>
              <w:t xml:space="preserve">3) </w:t>
            </w:r>
            <w:r w:rsidR="002C329B" w:rsidRPr="0036626E">
              <w:rPr>
                <w:rFonts w:eastAsia="Times New Roman"/>
              </w:rPr>
              <w:t xml:space="preserve">Цикл </w:t>
            </w:r>
            <w:r w:rsidR="0036626E" w:rsidRPr="0036626E">
              <w:rPr>
                <w:rFonts w:eastAsia="Times New Roman"/>
              </w:rPr>
              <w:t>Вишневского</w:t>
            </w:r>
            <w:r w:rsidR="002C329B" w:rsidRPr="0036626E">
              <w:rPr>
                <w:rFonts w:eastAsia="Times New Roman"/>
              </w:rPr>
              <w:t xml:space="preserve"> является центральным звеном в цепи катаболических ре</w:t>
            </w:r>
            <w:r w:rsidR="002C329B" w:rsidRPr="002C329B">
              <w:rPr>
                <w:rFonts w:eastAsia="Times New Roman"/>
              </w:rPr>
              <w:t>акций организма и представляет собой общий конечный</w:t>
            </w:r>
            <w:r w:rsidR="002C329B" w:rsidRPr="002C329B">
              <w:rPr>
                <w:rFonts w:ascii="Helvetica Neue" w:eastAsia="Times New Roman" w:hAnsi="Helvetica Neue"/>
                <w:sz w:val="23"/>
                <w:szCs w:val="23"/>
              </w:rPr>
              <w:t xml:space="preserve"> путь окислительного распада всех основных пищевых веществ</w:t>
            </w:r>
            <w:r w:rsidRPr="000E4998">
              <w:rPr>
                <w:rFonts w:eastAsia="Times New Roman"/>
                <w:bCs/>
              </w:rPr>
              <w:t xml:space="preserve">; </w:t>
            </w:r>
          </w:p>
          <w:p w14:paraId="38669F08" w14:textId="2B3EE06F" w:rsidR="005C1098" w:rsidRPr="002425F6" w:rsidRDefault="006B4A89" w:rsidP="00F61BC1">
            <w:pPr>
              <w:ind w:left="177" w:hanging="177"/>
              <w:jc w:val="both"/>
              <w:rPr>
                <w:rFonts w:eastAsia="Times New Roman"/>
                <w:bCs/>
              </w:rPr>
            </w:pPr>
            <w:r w:rsidRPr="000E4998">
              <w:rPr>
                <w:rFonts w:eastAsia="Times New Roman"/>
                <w:bCs/>
              </w:rPr>
              <w:t xml:space="preserve">4) </w:t>
            </w:r>
            <w:r w:rsidR="00D95258">
              <w:rPr>
                <w:shd w:val="clear" w:color="auto" w:fill="FFFFFF"/>
              </w:rPr>
              <w:t>жиры</w:t>
            </w:r>
            <w:r w:rsidR="00D95258" w:rsidRPr="00D95258">
              <w:rPr>
                <w:shd w:val="clear" w:color="auto" w:fill="FFFFFF"/>
              </w:rPr>
              <w:t xml:space="preserve"> – высокомолекулярные углеводы (целлюлоза, пектины и другие, в том числе некоторые резистентные к амилазе виды крахмалов), главным образом, растительной природы, устойчивые к перевариванию и усвоению в желудочно-кишечном тракте</w:t>
            </w:r>
            <w:r w:rsidRPr="00D95258">
              <w:rPr>
                <w:rFonts w:eastAsia="Times New Roman"/>
                <w:bCs/>
              </w:rPr>
              <w:t>.</w:t>
            </w:r>
            <w:r w:rsidRPr="000E49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53EFB778" w14:textId="78AB7615" w:rsidR="005C1098" w:rsidRPr="00C41A5E" w:rsidRDefault="00505459" w:rsidP="00C22DB3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C22DB3">
              <w:rPr>
                <w:rFonts w:eastAsia="Times New Roman"/>
                <w:bCs/>
              </w:rPr>
              <w:t>2</w:t>
            </w:r>
          </w:p>
        </w:tc>
      </w:tr>
      <w:tr w:rsidR="00A34A73" w:rsidRPr="002425F6" w14:paraId="4054DF24" w14:textId="77777777" w:rsidTr="009405C9">
        <w:tc>
          <w:tcPr>
            <w:tcW w:w="534" w:type="dxa"/>
            <w:vAlign w:val="center"/>
          </w:tcPr>
          <w:p w14:paraId="72E1A843" w14:textId="503A443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36B06718" w14:textId="57F53D94" w:rsidR="00A34A73" w:rsidRPr="00680CA1" w:rsidRDefault="005C1098" w:rsidP="00680CA1">
            <w:pPr>
              <w:jc w:val="both"/>
              <w:rPr>
                <w:rFonts w:eastAsia="Times New Roman"/>
                <w:b/>
              </w:rPr>
            </w:pPr>
            <w:r w:rsidRPr="00680CA1">
              <w:rPr>
                <w:rFonts w:eastAsia="Times New Roman"/>
                <w:b/>
              </w:rPr>
              <w:t xml:space="preserve">Выберите </w:t>
            </w:r>
            <w:r w:rsidR="00AD3B5F">
              <w:rPr>
                <w:rFonts w:eastAsia="Times New Roman"/>
                <w:b/>
              </w:rPr>
              <w:t xml:space="preserve">одно </w:t>
            </w:r>
            <w:r w:rsidRPr="00680CA1">
              <w:rPr>
                <w:rFonts w:eastAsia="Times New Roman"/>
                <w:b/>
              </w:rPr>
              <w:t>верное предложение</w:t>
            </w:r>
          </w:p>
          <w:p w14:paraId="7B2ED546" w14:textId="4878F6B6" w:rsidR="006B4A89" w:rsidRPr="00AC5554" w:rsidRDefault="006B4A89" w:rsidP="003915AF">
            <w:pPr>
              <w:ind w:left="177" w:hanging="142"/>
              <w:jc w:val="both"/>
            </w:pPr>
            <w:r w:rsidRPr="00AC5554">
              <w:t>1)</w:t>
            </w:r>
            <w:r w:rsidR="00D95258" w:rsidRPr="00AC5554">
              <w:t xml:space="preserve"> </w:t>
            </w:r>
            <w:proofErr w:type="spellStart"/>
            <w:r w:rsidR="00AC5554" w:rsidRPr="00AC5554">
              <w:rPr>
                <w:rStyle w:val="af9"/>
                <w:b w:val="0"/>
                <w:shd w:val="clear" w:color="auto" w:fill="FFFFFF"/>
              </w:rPr>
              <w:t>Эспюм</w:t>
            </w:r>
            <w:proofErr w:type="spellEnd"/>
            <w:r w:rsidR="00AC5554" w:rsidRPr="00AC5554">
              <w:rPr>
                <w:rStyle w:val="af9"/>
                <w:b w:val="0"/>
                <w:shd w:val="clear" w:color="auto" w:fill="FFFFFF"/>
              </w:rPr>
              <w:t xml:space="preserve">, или </w:t>
            </w:r>
            <w:proofErr w:type="spellStart"/>
            <w:r w:rsidR="00AC5554" w:rsidRPr="00AC5554">
              <w:rPr>
                <w:rStyle w:val="af9"/>
                <w:b w:val="0"/>
                <w:shd w:val="clear" w:color="auto" w:fill="FFFFFF"/>
              </w:rPr>
              <w:t>эспумизация</w:t>
            </w:r>
            <w:proofErr w:type="spellEnd"/>
            <w:r w:rsidR="00AC5554" w:rsidRPr="00AC5554">
              <w:rPr>
                <w:rStyle w:val="af9"/>
                <w:b w:val="0"/>
                <w:shd w:val="clear" w:color="auto" w:fill="FFFFFF"/>
              </w:rPr>
              <w:t xml:space="preserve"> - п</w:t>
            </w:r>
            <w:r w:rsidR="00AC5554" w:rsidRPr="00AC5554">
              <w:rPr>
                <w:shd w:val="clear" w:color="auto" w:fill="FFFFFF"/>
              </w:rPr>
              <w:t xml:space="preserve">роцесс превращения жидкости в гель с использованием </w:t>
            </w:r>
            <w:proofErr w:type="spellStart"/>
            <w:r w:rsidR="00AC5554" w:rsidRPr="00AC5554">
              <w:rPr>
                <w:shd w:val="clear" w:color="auto" w:fill="FFFFFF"/>
              </w:rPr>
              <w:t>гидроколлоидов</w:t>
            </w:r>
            <w:proofErr w:type="spellEnd"/>
            <w:r w:rsidR="00AC5554" w:rsidRPr="00AC5554">
              <w:rPr>
                <w:shd w:val="clear" w:color="auto" w:fill="FFFFFF"/>
              </w:rPr>
              <w:t xml:space="preserve"> — специальных веществ, способных изменить структуру продукта</w:t>
            </w:r>
            <w:r w:rsidRPr="00AC5554">
              <w:t xml:space="preserve">; </w:t>
            </w:r>
          </w:p>
          <w:p w14:paraId="4EB8DE7B" w14:textId="42466760" w:rsidR="006B4A89" w:rsidRPr="00AC5554" w:rsidRDefault="006B4A89" w:rsidP="003915AF">
            <w:pPr>
              <w:shd w:val="clear" w:color="auto" w:fill="FFFFFF"/>
              <w:ind w:left="177" w:hanging="142"/>
              <w:jc w:val="both"/>
            </w:pPr>
            <w:r w:rsidRPr="00AC5554">
              <w:t xml:space="preserve">2) </w:t>
            </w:r>
            <w:r w:rsidR="00D95258" w:rsidRPr="00AC5554">
              <w:t>масляная</w:t>
            </w:r>
            <w:r w:rsidR="00680CA1" w:rsidRPr="00AC5554">
              <w:rPr>
                <w:rFonts w:eastAsia="Times New Roman"/>
              </w:rPr>
              <w:t xml:space="preserve"> кислота оказывает бактерицидный эффект, способствует ус</w:t>
            </w:r>
            <w:r w:rsidR="00680CA1" w:rsidRPr="00680CA1">
              <w:rPr>
                <w:rFonts w:eastAsia="Times New Roman"/>
              </w:rPr>
              <w:t>воению железа, стимулирует дея</w:t>
            </w:r>
            <w:r w:rsidR="00680CA1" w:rsidRPr="00AC5554">
              <w:rPr>
                <w:rFonts w:eastAsia="Times New Roman"/>
              </w:rPr>
              <w:t>т</w:t>
            </w:r>
            <w:r w:rsidR="00680CA1" w:rsidRPr="00680CA1">
              <w:rPr>
                <w:rFonts w:eastAsia="Times New Roman"/>
              </w:rPr>
              <w:t>ельность нижерасположенных отделов</w:t>
            </w:r>
            <w:r w:rsidR="00680CA1" w:rsidRPr="00AC5554">
              <w:rPr>
                <w:rFonts w:eastAsia="Times New Roman"/>
              </w:rPr>
              <w:t xml:space="preserve"> </w:t>
            </w:r>
            <w:r w:rsidR="00680CA1" w:rsidRPr="00680CA1">
              <w:rPr>
                <w:rFonts w:eastAsia="Times New Roman"/>
              </w:rPr>
              <w:t>пищеварительного тракта, секрецию некоторых гормонов его стенками</w:t>
            </w:r>
            <w:r w:rsidRPr="00AC5554">
              <w:t xml:space="preserve">; </w:t>
            </w:r>
          </w:p>
          <w:p w14:paraId="253BFEDC" w14:textId="07C1CBC1" w:rsidR="006B4A89" w:rsidRPr="00AC5554" w:rsidRDefault="006B4A89" w:rsidP="003915AF">
            <w:pPr>
              <w:ind w:left="177" w:hanging="142"/>
              <w:jc w:val="both"/>
            </w:pPr>
            <w:r w:rsidRPr="00AC5554">
              <w:lastRenderedPageBreak/>
              <w:t xml:space="preserve">3) </w:t>
            </w:r>
            <w:proofErr w:type="spellStart"/>
            <w:r w:rsidR="00AC5554">
              <w:t>алкены</w:t>
            </w:r>
            <w:proofErr w:type="spellEnd"/>
            <w:r w:rsidR="00D95258" w:rsidRPr="00AC5554">
              <w:rPr>
                <w:shd w:val="clear" w:color="auto" w:fill="FFFFFF"/>
              </w:rPr>
              <w:t xml:space="preserve"> – это вещества различной химической природы растительного происхождения, которые не могут быть расщеплены и переварены с помощью ферментов нашего организма и используются для питания бактериями, проживающими в кишечнике</w:t>
            </w:r>
            <w:r w:rsidRPr="00AC5554">
              <w:t xml:space="preserve">; </w:t>
            </w:r>
          </w:p>
          <w:p w14:paraId="560100A2" w14:textId="3A73E835" w:rsidR="005C1098" w:rsidRPr="006B4A89" w:rsidRDefault="006B4A89" w:rsidP="003915AF">
            <w:pPr>
              <w:ind w:left="177" w:hanging="142"/>
              <w:jc w:val="both"/>
              <w:rPr>
                <w:rFonts w:eastAsia="Times New Roman"/>
                <w:bCs/>
              </w:rPr>
            </w:pPr>
            <w:r w:rsidRPr="00AC5554">
              <w:t xml:space="preserve">4) </w:t>
            </w:r>
            <w:proofErr w:type="spellStart"/>
            <w:r w:rsidR="00AC5554" w:rsidRPr="00AC5554">
              <w:rPr>
                <w:rStyle w:val="af9"/>
                <w:b w:val="0"/>
                <w:shd w:val="clear" w:color="auto" w:fill="FFFFFF"/>
              </w:rPr>
              <w:t>Сферизация</w:t>
            </w:r>
            <w:proofErr w:type="spellEnd"/>
            <w:r w:rsidR="00AC5554">
              <w:rPr>
                <w:rStyle w:val="af9"/>
                <w:b w:val="0"/>
                <w:shd w:val="clear" w:color="auto" w:fill="FFFFFF"/>
              </w:rPr>
              <w:t xml:space="preserve"> </w:t>
            </w:r>
            <w:r w:rsidR="00AC5554" w:rsidRPr="00AC5554">
              <w:rPr>
                <w:rStyle w:val="af9"/>
                <w:b w:val="0"/>
                <w:shd w:val="clear" w:color="auto" w:fill="FFFFFF"/>
              </w:rPr>
              <w:t>– процесс при котором</w:t>
            </w:r>
            <w:r w:rsidR="00AC5554" w:rsidRPr="00AC5554">
              <w:rPr>
                <w:rStyle w:val="af9"/>
                <w:shd w:val="clear" w:color="auto" w:fill="FFFFFF"/>
              </w:rPr>
              <w:t xml:space="preserve"> </w:t>
            </w:r>
            <w:proofErr w:type="spellStart"/>
            <w:r w:rsidR="00AC5554" w:rsidRPr="00AC5554">
              <w:rPr>
                <w:shd w:val="clear" w:color="auto" w:fill="FFFFFF"/>
              </w:rPr>
              <w:t>альгинат</w:t>
            </w:r>
            <w:proofErr w:type="spellEnd"/>
            <w:r w:rsidR="00AC5554" w:rsidRPr="00AC5554">
              <w:rPr>
                <w:shd w:val="clear" w:color="auto" w:fill="FFFFFF"/>
              </w:rPr>
              <w:t xml:space="preserve"> натрия с хлоридом кальция образуются небольшие упругие жемчужины правильной </w:t>
            </w:r>
            <w:r w:rsidR="00AC5554">
              <w:rPr>
                <w:shd w:val="clear" w:color="auto" w:fill="FFFFFF"/>
              </w:rPr>
              <w:t xml:space="preserve">(круглой) </w:t>
            </w:r>
            <w:r w:rsidR="00AC5554" w:rsidRPr="00AC5554">
              <w:rPr>
                <w:shd w:val="clear" w:color="auto" w:fill="FFFFFF"/>
              </w:rPr>
              <w:t>формы</w:t>
            </w:r>
            <w:r w:rsidRPr="00AC5554">
              <w:t>.</w:t>
            </w:r>
            <w:r w:rsidRPr="006B4A89">
              <w:rPr>
                <w:color w:val="000000"/>
              </w:rPr>
              <w:tab/>
            </w:r>
          </w:p>
        </w:tc>
        <w:tc>
          <w:tcPr>
            <w:tcW w:w="3112" w:type="dxa"/>
            <w:vAlign w:val="center"/>
          </w:tcPr>
          <w:p w14:paraId="7F822F13" w14:textId="18A17F07" w:rsidR="00A34A73" w:rsidRPr="004E31D6" w:rsidRDefault="00AC5554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4</w:t>
            </w:r>
          </w:p>
        </w:tc>
      </w:tr>
      <w:tr w:rsidR="00A34A73" w:rsidRPr="002425F6" w14:paraId="756F034F" w14:textId="77777777" w:rsidTr="009405C9">
        <w:tc>
          <w:tcPr>
            <w:tcW w:w="534" w:type="dxa"/>
            <w:vAlign w:val="center"/>
          </w:tcPr>
          <w:p w14:paraId="13015002" w14:textId="5DE61C5D" w:rsidR="00A34A73" w:rsidRPr="00C41A5E" w:rsidRDefault="00C41A5E" w:rsidP="00C41A5E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lastRenderedPageBreak/>
              <w:t>16.</w:t>
            </w:r>
          </w:p>
        </w:tc>
        <w:tc>
          <w:tcPr>
            <w:tcW w:w="10954" w:type="dxa"/>
          </w:tcPr>
          <w:p w14:paraId="62B7F10C" w14:textId="223F2DEB" w:rsidR="00CF6D06" w:rsidRPr="00DD1B1F" w:rsidRDefault="00CF6D06" w:rsidP="00DD1B1F">
            <w:pPr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</w:p>
          <w:p w14:paraId="6CD1676F" w14:textId="43B47972" w:rsidR="00DD1B1F" w:rsidRPr="00DD1B1F" w:rsidRDefault="00DD1B1F" w:rsidP="00DD1B1F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</w:rPr>
              <w:t>Соляная кислота облегчает гидролиз белков благодаря денатурирующему действию, вызывает их набухание, что увеличивает контакт с ферментами.</w:t>
            </w:r>
          </w:p>
          <w:p w14:paraId="2AA4E715" w14:textId="77777777" w:rsidR="00CF6D06" w:rsidRPr="00DD1B1F" w:rsidRDefault="00CF6D06" w:rsidP="00DD1B1F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 xml:space="preserve">1) верно; </w:t>
            </w:r>
          </w:p>
          <w:p w14:paraId="34670DBB" w14:textId="385DF25B" w:rsidR="005C1098" w:rsidRPr="00DD1B1F" w:rsidRDefault="00CF6D06" w:rsidP="00DD1B1F">
            <w:pPr>
              <w:pStyle w:val="af8"/>
              <w:jc w:val="both"/>
            </w:pPr>
            <w:r w:rsidRPr="00DD1B1F">
              <w:rPr>
                <w:rFonts w:eastAsia="Times New Roman"/>
                <w:bCs/>
              </w:rPr>
              <w:t>2) неверно.</w:t>
            </w:r>
            <w:r w:rsidR="006B4A89" w:rsidRPr="00DD1B1F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708690D4" w14:textId="07275512" w:rsidR="00A34A73" w:rsidRPr="004E31D6" w:rsidRDefault="00DD1B1F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72AB821D" w14:textId="77777777" w:rsidTr="009405C9">
        <w:tc>
          <w:tcPr>
            <w:tcW w:w="534" w:type="dxa"/>
            <w:vAlign w:val="center"/>
          </w:tcPr>
          <w:p w14:paraId="3EDED5ED" w14:textId="75275D5C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17.</w:t>
            </w:r>
          </w:p>
        </w:tc>
        <w:tc>
          <w:tcPr>
            <w:tcW w:w="10954" w:type="dxa"/>
          </w:tcPr>
          <w:p w14:paraId="43C7D5FE" w14:textId="4C629BD0" w:rsidR="00A34A73" w:rsidRPr="00DD1B1F" w:rsidRDefault="00B95C90" w:rsidP="00DD1B1F">
            <w:pPr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</w:p>
          <w:p w14:paraId="52EE9E0D" w14:textId="4D5FDDC0" w:rsidR="00B95C90" w:rsidRPr="00B95C90" w:rsidRDefault="00B95C90" w:rsidP="00DD1B1F">
            <w:pPr>
              <w:shd w:val="clear" w:color="auto" w:fill="FFFFFF"/>
              <w:jc w:val="both"/>
              <w:rPr>
                <w:rFonts w:eastAsia="Times New Roman"/>
              </w:rPr>
            </w:pPr>
            <w:r w:rsidRPr="00B95C90">
              <w:rPr>
                <w:rFonts w:eastAsia="Times New Roman"/>
              </w:rPr>
              <w:t>В желудке происходит гидролиз пищевых белков пепсином (оптимум</w:t>
            </w:r>
            <w:r w:rsidRPr="00DD1B1F">
              <w:rPr>
                <w:rFonts w:eastAsia="Times New Roman"/>
              </w:rPr>
              <w:t xml:space="preserve"> </w:t>
            </w:r>
            <w:r w:rsidRPr="00B95C90">
              <w:rPr>
                <w:rFonts w:eastAsia="Times New Roman"/>
              </w:rPr>
              <w:t>рН 1,5</w:t>
            </w:r>
            <w:r w:rsidRPr="00B95C90">
              <w:rPr>
                <w:rFonts w:eastAsia="Times New Roman"/>
              </w:rPr>
              <w:sym w:font="Symbol" w:char="F02D"/>
            </w:r>
            <w:r w:rsidRPr="00B95C90">
              <w:rPr>
                <w:rFonts w:eastAsia="Times New Roman"/>
              </w:rPr>
              <w:t xml:space="preserve">2,5) и </w:t>
            </w:r>
            <w:proofErr w:type="spellStart"/>
            <w:r w:rsidRPr="00B95C90">
              <w:rPr>
                <w:rFonts w:eastAsia="Times New Roman"/>
              </w:rPr>
              <w:t>гастриксином</w:t>
            </w:r>
            <w:proofErr w:type="spellEnd"/>
            <w:r w:rsidRPr="00B95C90">
              <w:rPr>
                <w:rFonts w:eastAsia="Times New Roman"/>
              </w:rPr>
              <w:t xml:space="preserve"> (оптимум рН 3,0).</w:t>
            </w:r>
          </w:p>
          <w:p w14:paraId="08985C51" w14:textId="5EC4980F" w:rsidR="006B4A89" w:rsidRPr="00DD1B1F" w:rsidRDefault="006B4A89" w:rsidP="00DD1B1F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 xml:space="preserve">1) </w:t>
            </w:r>
            <w:r w:rsidR="00B95C90" w:rsidRPr="00DD1B1F">
              <w:rPr>
                <w:rFonts w:eastAsia="Times New Roman"/>
                <w:bCs/>
              </w:rPr>
              <w:t>верно</w:t>
            </w:r>
            <w:r w:rsidRPr="00DD1B1F">
              <w:rPr>
                <w:rFonts w:eastAsia="Times New Roman"/>
                <w:bCs/>
              </w:rPr>
              <w:t xml:space="preserve">; </w:t>
            </w:r>
          </w:p>
          <w:p w14:paraId="05C1B20E" w14:textId="779DF642" w:rsidR="005C1098" w:rsidRPr="00DD1B1F" w:rsidRDefault="006B4A89" w:rsidP="00DD1B1F">
            <w:pPr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  <w:bCs/>
              </w:rPr>
              <w:t xml:space="preserve">2) </w:t>
            </w:r>
            <w:r w:rsidR="00B95C90" w:rsidRPr="00DD1B1F">
              <w:rPr>
                <w:rFonts w:eastAsia="Times New Roman"/>
                <w:bCs/>
              </w:rPr>
              <w:t>неверно.</w:t>
            </w:r>
            <w:r w:rsidRPr="00DD1B1F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2D8651A" w14:textId="01FD2AF5" w:rsidR="00A34A73" w:rsidRDefault="00B95C90" w:rsidP="0044401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34A73" w:rsidRPr="002425F6" w14:paraId="59334D35" w14:textId="77777777" w:rsidTr="009405C9">
        <w:tc>
          <w:tcPr>
            <w:tcW w:w="534" w:type="dxa"/>
            <w:vAlign w:val="center"/>
          </w:tcPr>
          <w:p w14:paraId="38AB937D" w14:textId="1A0CB92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5D70A583" w14:textId="5534DAED" w:rsidR="004534FC" w:rsidRPr="00DD1B1F" w:rsidRDefault="005348FA" w:rsidP="00DD1B1F">
            <w:pPr>
              <w:jc w:val="both"/>
            </w:pPr>
            <w:r w:rsidRPr="00DD1B1F">
              <w:rPr>
                <w:b/>
              </w:rPr>
              <w:t>Вставьте пропущенн</w:t>
            </w:r>
            <w:r w:rsidR="00C13631" w:rsidRPr="00DD1B1F">
              <w:rPr>
                <w:b/>
              </w:rPr>
              <w:t>ое</w:t>
            </w:r>
            <w:r w:rsidRPr="00DD1B1F">
              <w:rPr>
                <w:b/>
              </w:rPr>
              <w:t xml:space="preserve"> слов</w:t>
            </w:r>
            <w:r w:rsidR="00C13631" w:rsidRPr="00DD1B1F">
              <w:rPr>
                <w:b/>
              </w:rPr>
              <w:t>о</w:t>
            </w:r>
          </w:p>
          <w:p w14:paraId="2945ED1E" w14:textId="388DC1F5" w:rsidR="00A34A73" w:rsidRPr="00DD1B1F" w:rsidRDefault="001E719C" w:rsidP="00DD1B1F">
            <w:pPr>
              <w:shd w:val="clear" w:color="auto" w:fill="FFFFFF"/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</w:rPr>
              <w:t>…</w:t>
            </w:r>
            <w:r w:rsidRPr="001E719C">
              <w:rPr>
                <w:rFonts w:eastAsia="Times New Roman"/>
              </w:rPr>
              <w:t xml:space="preserve"> </w:t>
            </w:r>
            <w:r w:rsidRPr="001E719C">
              <w:rPr>
                <w:rFonts w:eastAsia="Times New Roman"/>
              </w:rPr>
              <w:sym w:font="Symbol" w:char="F02D"/>
            </w:r>
            <w:r w:rsidRPr="001E719C">
              <w:rPr>
                <w:rFonts w:eastAsia="Times New Roman"/>
              </w:rPr>
              <w:t xml:space="preserve"> совокупность процессов, обеспечивающих механическое измельчение и химическое расщепление пищевых веществ на компоненты, лишенные видовой специфичности, пригодные к всасыванию из пи</w:t>
            </w:r>
            <w:r w:rsidRPr="00DD1B1F">
              <w:rPr>
                <w:rFonts w:eastAsia="Times New Roman"/>
              </w:rPr>
              <w:t xml:space="preserve"> </w:t>
            </w:r>
            <w:proofErr w:type="spellStart"/>
            <w:r w:rsidRPr="00DD1B1F">
              <w:rPr>
                <w:rFonts w:eastAsia="Times New Roman"/>
              </w:rPr>
              <w:t>щеварительного</w:t>
            </w:r>
            <w:proofErr w:type="spellEnd"/>
            <w:r w:rsidRPr="00DD1B1F">
              <w:rPr>
                <w:rFonts w:eastAsia="Times New Roman"/>
              </w:rPr>
              <w:t xml:space="preserve"> тракта в кровь и лимфу, участию в обмене веществ и </w:t>
            </w:r>
            <w:r w:rsidRPr="001E719C">
              <w:rPr>
                <w:rFonts w:eastAsia="Times New Roman"/>
              </w:rPr>
              <w:t>энергии.</w:t>
            </w:r>
          </w:p>
        </w:tc>
        <w:tc>
          <w:tcPr>
            <w:tcW w:w="3112" w:type="dxa"/>
            <w:vAlign w:val="center"/>
          </w:tcPr>
          <w:p w14:paraId="7AA64F0B" w14:textId="63B19C77" w:rsidR="005348FA" w:rsidRDefault="001E719C" w:rsidP="001E719C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пищеварение</w:t>
            </w:r>
          </w:p>
        </w:tc>
      </w:tr>
      <w:tr w:rsidR="00A34A73" w:rsidRPr="002425F6" w14:paraId="02C95B81" w14:textId="77777777" w:rsidTr="009405C9">
        <w:tc>
          <w:tcPr>
            <w:tcW w:w="534" w:type="dxa"/>
            <w:vAlign w:val="center"/>
          </w:tcPr>
          <w:p w14:paraId="2025DFF8" w14:textId="4F849954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7A7CCA85" w14:textId="31F4B968" w:rsidR="004534FC" w:rsidRPr="00730971" w:rsidRDefault="00730971" w:rsidP="0044401D">
            <w:pPr>
              <w:jc w:val="both"/>
            </w:pPr>
            <w:r>
              <w:rPr>
                <w:b/>
              </w:rPr>
              <w:t>Назовите</w:t>
            </w:r>
            <w:r w:rsidR="008D2416" w:rsidRPr="00730971">
              <w:rPr>
                <w:b/>
              </w:rPr>
              <w:t xml:space="preserve"> </w:t>
            </w:r>
            <w:r>
              <w:rPr>
                <w:b/>
              </w:rPr>
              <w:t xml:space="preserve">не менее трех </w:t>
            </w:r>
            <w:r w:rsidRPr="00730971">
              <w:rPr>
                <w:rStyle w:val="af9"/>
                <w:shd w:val="clear" w:color="auto" w:fill="FFFFFF"/>
              </w:rPr>
              <w:t>химических соединений, которые придают яблоку полезность</w:t>
            </w:r>
          </w:p>
          <w:p w14:paraId="680DEE47" w14:textId="140B5B8A" w:rsidR="00A34A73" w:rsidRPr="004534FC" w:rsidRDefault="00730971" w:rsidP="00730971">
            <w:pPr>
              <w:jc w:val="both"/>
              <w:rPr>
                <w:rFonts w:eastAsia="Times New Roman"/>
                <w:b/>
              </w:rPr>
            </w:pPr>
            <w:r w:rsidRPr="00730971">
              <w:rPr>
                <w:rStyle w:val="af9"/>
                <w:b w:val="0"/>
                <w:shd w:val="clear" w:color="auto" w:fill="FFFFFF"/>
              </w:rPr>
              <w:t>Яблоко содержит множество химических соединений</w:t>
            </w:r>
            <w:r w:rsidRPr="00730971">
              <w:rPr>
                <w:shd w:val="clear" w:color="auto" w:fill="FFFFFF"/>
              </w:rPr>
              <w:t>, которые обеспечивают его вкус, цвет и полезные свойства</w:t>
            </w:r>
            <w:r>
              <w:rPr>
                <w:shd w:val="clear" w:color="auto" w:fill="FFFFFF"/>
              </w:rPr>
              <w:t xml:space="preserve">. </w:t>
            </w:r>
          </w:p>
        </w:tc>
        <w:tc>
          <w:tcPr>
            <w:tcW w:w="3112" w:type="dxa"/>
            <w:vAlign w:val="center"/>
          </w:tcPr>
          <w:p w14:paraId="797B1B0B" w14:textId="61332304" w:rsidR="00A34A73" w:rsidRDefault="00730971" w:rsidP="0073097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Вода, минералы, витамины, клетчатка, углеводы, органические кислоты</w:t>
            </w:r>
          </w:p>
        </w:tc>
      </w:tr>
      <w:tr w:rsidR="00A34A73" w:rsidRPr="002425F6" w14:paraId="1EC63D36" w14:textId="77777777" w:rsidTr="009405C9">
        <w:tc>
          <w:tcPr>
            <w:tcW w:w="534" w:type="dxa"/>
            <w:vAlign w:val="center"/>
          </w:tcPr>
          <w:p w14:paraId="01C80390" w14:textId="0241EF1A" w:rsidR="00A34A73" w:rsidRPr="006A5CB9" w:rsidRDefault="006A5CB9" w:rsidP="009405C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0AC50279" w14:textId="7808C98F" w:rsidR="00B23F8D" w:rsidRDefault="00BB3E4D" w:rsidP="00FB6D63">
            <w:pPr>
              <w:jc w:val="both"/>
              <w:rPr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  <w:r w:rsidR="00FB6D63">
              <w:rPr>
                <w:b/>
              </w:rPr>
              <w:t xml:space="preserve">. </w:t>
            </w:r>
          </w:p>
          <w:p w14:paraId="04296631" w14:textId="0C78A226" w:rsidR="00585D2B" w:rsidRPr="00DE2A6D" w:rsidRDefault="00585D2B" w:rsidP="00FB6D63">
            <w:pPr>
              <w:jc w:val="both"/>
            </w:pPr>
            <w:r w:rsidRPr="00DE2A6D">
              <w:rPr>
                <w:rStyle w:val="af9"/>
                <w:shd w:val="clear" w:color="auto" w:fill="FFFFFF"/>
              </w:rPr>
              <w:t>Мёд содержит около 300 различных компонентов</w:t>
            </w:r>
          </w:p>
          <w:p w14:paraId="7C1EE199" w14:textId="77777777" w:rsidR="00BB3E4D" w:rsidRPr="00DD1B1F" w:rsidRDefault="00BB3E4D" w:rsidP="00BB3E4D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 xml:space="preserve">1) верно; </w:t>
            </w:r>
          </w:p>
          <w:p w14:paraId="713D586B" w14:textId="47C1956E" w:rsidR="00A34A73" w:rsidRDefault="00BB3E4D" w:rsidP="00BB3E4D">
            <w:pPr>
              <w:jc w:val="both"/>
              <w:rPr>
                <w:rFonts w:eastAsia="Times New Roman"/>
                <w:b/>
              </w:rPr>
            </w:pPr>
            <w:r w:rsidRPr="00DD1B1F">
              <w:rPr>
                <w:rFonts w:eastAsia="Times New Roman"/>
                <w:bCs/>
              </w:rPr>
              <w:t>2) неверно.</w:t>
            </w:r>
          </w:p>
        </w:tc>
        <w:tc>
          <w:tcPr>
            <w:tcW w:w="3112" w:type="dxa"/>
            <w:vAlign w:val="center"/>
          </w:tcPr>
          <w:p w14:paraId="5975FF0B" w14:textId="0AF14D5F" w:rsidR="00A34A73" w:rsidRDefault="00585D2B" w:rsidP="00585D2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</w:tbl>
    <w:p w14:paraId="508B22F2" w14:textId="20F0CCE0" w:rsidR="00CF0C05" w:rsidRDefault="00CF0C05" w:rsidP="005C1098">
      <w:pPr>
        <w:rPr>
          <w:rFonts w:eastAsia="Times New Roman"/>
        </w:rPr>
      </w:pPr>
    </w:p>
    <w:p w14:paraId="13005869" w14:textId="77777777" w:rsidR="00C55F6A" w:rsidRDefault="00C55F6A" w:rsidP="00AE27BE">
      <w:pPr>
        <w:jc w:val="center"/>
        <w:rPr>
          <w:b/>
          <w:sz w:val="28"/>
        </w:rPr>
      </w:pPr>
    </w:p>
    <w:p w14:paraId="01978BC8" w14:textId="77777777" w:rsidR="00C55F6A" w:rsidRDefault="00C55F6A" w:rsidP="00AE27BE">
      <w:pPr>
        <w:jc w:val="center"/>
        <w:rPr>
          <w:b/>
          <w:sz w:val="28"/>
        </w:rPr>
      </w:pPr>
    </w:p>
    <w:p w14:paraId="2667C102" w14:textId="77777777" w:rsidR="00C55F6A" w:rsidRDefault="00C55F6A" w:rsidP="00AE27BE">
      <w:pPr>
        <w:jc w:val="center"/>
        <w:rPr>
          <w:b/>
          <w:sz w:val="28"/>
        </w:rPr>
      </w:pPr>
    </w:p>
    <w:p w14:paraId="205D4BFD" w14:textId="77777777" w:rsidR="00C55F6A" w:rsidRDefault="00C55F6A" w:rsidP="00AE27BE">
      <w:pPr>
        <w:jc w:val="center"/>
        <w:rPr>
          <w:b/>
          <w:sz w:val="28"/>
        </w:rPr>
      </w:pPr>
    </w:p>
    <w:p w14:paraId="32C2E5B8" w14:textId="7564354A" w:rsidR="00AE27BE" w:rsidRPr="00974AD3" w:rsidRDefault="00AE27BE" w:rsidP="00AE27BE">
      <w:pPr>
        <w:jc w:val="center"/>
        <w:rPr>
          <w:b/>
          <w:sz w:val="28"/>
        </w:rPr>
      </w:pPr>
      <w:r w:rsidRPr="00974AD3">
        <w:rPr>
          <w:b/>
          <w:sz w:val="28"/>
        </w:rPr>
        <w:lastRenderedPageBreak/>
        <w:t>Оценочные средства для проведения процедур внутренней и внешней оценки качества образовательной деятельности</w:t>
      </w:r>
    </w:p>
    <w:p w14:paraId="79F39477" w14:textId="77777777" w:rsidR="00AE27BE" w:rsidRPr="00974AD3" w:rsidRDefault="00AE27BE" w:rsidP="00AE27BE">
      <w:pPr>
        <w:jc w:val="center"/>
        <w:rPr>
          <w:b/>
          <w:sz w:val="28"/>
        </w:rPr>
      </w:pPr>
    </w:p>
    <w:p w14:paraId="10938428" w14:textId="77777777" w:rsidR="00AE27BE" w:rsidRPr="0039174E" w:rsidRDefault="00AE27BE" w:rsidP="00AE27BE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14:paraId="20B55EF3" w14:textId="5FE1D4E3" w:rsidR="00AE27BE" w:rsidRPr="00256DC8" w:rsidRDefault="00AE27BE" w:rsidP="009A1A9B">
      <w:pPr>
        <w:shd w:val="clear" w:color="auto" w:fill="FFFFFF"/>
        <w:ind w:left="314" w:hanging="314"/>
        <w:jc w:val="center"/>
        <w:rPr>
          <w:rFonts w:eastAsia="Times New Roman"/>
          <w:b/>
        </w:rPr>
      </w:pPr>
      <w:r w:rsidRPr="00300D21">
        <w:rPr>
          <w:rFonts w:eastAsia="Times New Roman"/>
          <w:b/>
        </w:rPr>
        <w:t>«</w:t>
      </w:r>
      <w:r w:rsidR="009A1A9B" w:rsidRPr="005447FE">
        <w:rPr>
          <w:b/>
          <w:spacing w:val="-2"/>
          <w:shd w:val="clear" w:color="auto" w:fill="FFFFFF"/>
        </w:rPr>
        <w:t xml:space="preserve">ОК 02. </w:t>
      </w:r>
      <w:r w:rsidR="009A1A9B" w:rsidRPr="005447FE">
        <w:rPr>
          <w:b/>
          <w:color w:val="212529"/>
          <w:spacing w:val="-2"/>
          <w:shd w:val="clear" w:color="auto" w:fill="FFFFFF"/>
        </w:rPr>
        <w:t>Осуществлять поиск, анализ и интерпретацию информации, необходимой для выполнения задач профессиональной деятельности</w:t>
      </w:r>
      <w:r w:rsidRPr="00300D21">
        <w:rPr>
          <w:b/>
          <w:lang w:eastAsia="en-US"/>
        </w:rPr>
        <w:t>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0"/>
        <w:gridCol w:w="10945"/>
        <w:gridCol w:w="3055"/>
      </w:tblGrid>
      <w:tr w:rsidR="00AE27BE" w14:paraId="1EF34B21" w14:textId="77777777" w:rsidTr="009E1829">
        <w:tc>
          <w:tcPr>
            <w:tcW w:w="534" w:type="dxa"/>
            <w:vAlign w:val="center"/>
          </w:tcPr>
          <w:p w14:paraId="69086312" w14:textId="77777777" w:rsidR="00AE27BE" w:rsidRPr="002425F6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10954" w:type="dxa"/>
            <w:vAlign w:val="center"/>
          </w:tcPr>
          <w:p w14:paraId="01CD9EBB" w14:textId="77777777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3112" w:type="dxa"/>
            <w:vAlign w:val="center"/>
          </w:tcPr>
          <w:p w14:paraId="484F22B5" w14:textId="77777777" w:rsidR="00AE27BE" w:rsidRDefault="00AE27BE" w:rsidP="009E1829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AE27BE" w:rsidRPr="002425F6" w14:paraId="3D44A188" w14:textId="77777777" w:rsidTr="009E1829">
        <w:tc>
          <w:tcPr>
            <w:tcW w:w="534" w:type="dxa"/>
            <w:vAlign w:val="center"/>
          </w:tcPr>
          <w:p w14:paraId="76960581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10954" w:type="dxa"/>
          </w:tcPr>
          <w:p w14:paraId="00F90E6B" w14:textId="4CFB5604" w:rsidR="00C55F6A" w:rsidRDefault="00C55F6A" w:rsidP="00C55F6A">
            <w:pPr>
              <w:shd w:val="clear" w:color="auto" w:fill="FFFFFF"/>
              <w:rPr>
                <w:rStyle w:val="af9"/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5BA49872" w14:textId="33397AEE" w:rsidR="00C55F6A" w:rsidRPr="002E2EA2" w:rsidRDefault="002E2EA2" w:rsidP="00C55F6A">
            <w:pPr>
              <w:pStyle w:val="af8"/>
              <w:jc w:val="both"/>
              <w:rPr>
                <w:rStyle w:val="af9"/>
                <w:b w:val="0"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Как называется р</w:t>
            </w:r>
            <w:r w:rsidRPr="002E2EA2">
              <w:rPr>
                <w:b/>
                <w:shd w:val="clear" w:color="auto" w:fill="FFFFFF"/>
              </w:rPr>
              <w:t>аздел опытной химии, занимающийся изучением свойств продуктов питания на молекулярном уровне и нахождением способов их улучшить</w:t>
            </w:r>
            <w:r w:rsidR="00C55F6A" w:rsidRPr="002E2EA2">
              <w:rPr>
                <w:rStyle w:val="af9"/>
                <w:b w:val="0"/>
                <w:shd w:val="clear" w:color="auto" w:fill="FFFFFF"/>
              </w:rPr>
              <w:t>?</w:t>
            </w:r>
          </w:p>
          <w:p w14:paraId="5A46332A" w14:textId="20D32C30" w:rsidR="00AE27BE" w:rsidRPr="00570E6B" w:rsidRDefault="00AE27BE" w:rsidP="009E1829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10174B">
              <w:t>бытовая химия</w:t>
            </w:r>
            <w:r>
              <w:t>;</w:t>
            </w:r>
          </w:p>
          <w:p w14:paraId="5225B34A" w14:textId="4044AE14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10174B">
              <w:t>химическое вещество</w:t>
            </w:r>
            <w:r>
              <w:t>;</w:t>
            </w:r>
          </w:p>
          <w:p w14:paraId="0B5C0058" w14:textId="586EAE7B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2E2EA2">
              <w:t>пищевая</w:t>
            </w:r>
            <w:r w:rsidR="00A46666">
              <w:t xml:space="preserve"> химия</w:t>
            </w:r>
            <w:r>
              <w:t>;</w:t>
            </w:r>
          </w:p>
          <w:p w14:paraId="6385D701" w14:textId="70A33978" w:rsidR="00AE27BE" w:rsidRPr="00570E6B" w:rsidRDefault="00AE27BE" w:rsidP="009E1829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10174B">
              <w:t>молекулярная часть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2096338E" w14:textId="2A8021AF" w:rsidR="00AE27BE" w:rsidRPr="002425F6" w:rsidRDefault="00A46666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</w:t>
            </w:r>
          </w:p>
        </w:tc>
      </w:tr>
      <w:tr w:rsidR="00AE27BE" w:rsidRPr="002425F6" w14:paraId="63D71393" w14:textId="77777777" w:rsidTr="009E1829">
        <w:tc>
          <w:tcPr>
            <w:tcW w:w="534" w:type="dxa"/>
            <w:vAlign w:val="center"/>
          </w:tcPr>
          <w:p w14:paraId="0CF5BB2C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10954" w:type="dxa"/>
          </w:tcPr>
          <w:p w14:paraId="1C150EEB" w14:textId="23A505B2" w:rsidR="003C659A" w:rsidRDefault="003C659A" w:rsidP="003C659A">
            <w:pPr>
              <w:shd w:val="clear" w:color="auto" w:fill="FFFFFF"/>
              <w:rPr>
                <w:rFonts w:ascii="Arial" w:hAnsi="Arial" w:cs="Arial"/>
                <w:color w:val="333333"/>
                <w:shd w:val="clear" w:color="auto" w:fill="FFFFFF"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5D048232" w14:textId="7C10B50A" w:rsidR="003C659A" w:rsidRPr="001B650B" w:rsidRDefault="003C659A" w:rsidP="003C659A">
            <w:pPr>
              <w:pStyle w:val="af8"/>
              <w:jc w:val="both"/>
              <w:rPr>
                <w:b/>
              </w:rPr>
            </w:pPr>
            <w:r w:rsidRPr="001B650B">
              <w:rPr>
                <w:b/>
                <w:shd w:val="clear" w:color="auto" w:fill="FFFFFF"/>
              </w:rPr>
              <w:t>Состояние системы реагирующих веществ, при котором скорость прямой реакции становится равной скорости обратной реакции</w:t>
            </w:r>
            <w:r w:rsidRPr="001B650B">
              <w:rPr>
                <w:b/>
              </w:rPr>
              <w:t xml:space="preserve"> называется?</w:t>
            </w:r>
          </w:p>
          <w:p w14:paraId="6A83DB12" w14:textId="53146313" w:rsidR="00AE27BE" w:rsidRPr="00570E6B" w:rsidRDefault="00AE27BE" w:rsidP="009E1829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1B650B">
              <w:t>физическое равновесие</w:t>
            </w:r>
            <w:r>
              <w:t>;</w:t>
            </w:r>
          </w:p>
          <w:p w14:paraId="5F7844BD" w14:textId="35069E28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1B650B">
              <w:t>пищевое отравление</w:t>
            </w:r>
            <w:r>
              <w:t>;</w:t>
            </w:r>
          </w:p>
          <w:p w14:paraId="23F1E286" w14:textId="57A5C369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1B650B">
              <w:t>изотоп</w:t>
            </w:r>
            <w:r>
              <w:t>;</w:t>
            </w:r>
          </w:p>
          <w:p w14:paraId="118BFCAF" w14:textId="7786C594" w:rsidR="00AE27BE" w:rsidRPr="00570E6B" w:rsidRDefault="00AE27BE" w:rsidP="009E1829">
            <w:pPr>
              <w:pStyle w:val="af8"/>
            </w:pPr>
            <w:r>
              <w:t xml:space="preserve">4) </w:t>
            </w:r>
            <w:r w:rsidR="001B650B">
              <w:t>химическое равновесие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42697C6C" w14:textId="0856C677" w:rsidR="00AE27BE" w:rsidRPr="002425F6" w:rsidRDefault="001B650B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E27BE" w:rsidRPr="002425F6" w14:paraId="6B70196A" w14:textId="77777777" w:rsidTr="009E1829">
        <w:tc>
          <w:tcPr>
            <w:tcW w:w="534" w:type="dxa"/>
            <w:vAlign w:val="center"/>
          </w:tcPr>
          <w:p w14:paraId="4D16CE29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3.</w:t>
            </w:r>
          </w:p>
        </w:tc>
        <w:tc>
          <w:tcPr>
            <w:tcW w:w="10954" w:type="dxa"/>
          </w:tcPr>
          <w:p w14:paraId="51ED523A" w14:textId="7F8AE0F9" w:rsidR="0026772A" w:rsidRDefault="0026772A" w:rsidP="0026772A">
            <w:pPr>
              <w:shd w:val="clear" w:color="auto" w:fill="FFFFFF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0DE5B861" w14:textId="7208950A" w:rsidR="009E0595" w:rsidRPr="009E0595" w:rsidRDefault="009E0595" w:rsidP="009E0595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 w:rsidRPr="009E0595">
              <w:rPr>
                <w:b/>
                <w:shd w:val="clear" w:color="auto" w:fill="FFFFFF"/>
              </w:rPr>
              <w:t>Превращение одного или нескольких исходных веществ (реагентов) в другие вещества (продукты), при котором ядра атомов не меняются, при этом происходит перераспределение электронов и ядер, и образуются новые химические вещества называют?</w:t>
            </w:r>
          </w:p>
          <w:p w14:paraId="528A38EA" w14:textId="41E70C8D" w:rsidR="00AE27BE" w:rsidRPr="00570E6B" w:rsidRDefault="00AE27BE" w:rsidP="009E1829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A74935">
              <w:t>физической реакцией</w:t>
            </w:r>
            <w:r>
              <w:t>;</w:t>
            </w:r>
          </w:p>
          <w:p w14:paraId="1BB654D5" w14:textId="7046208D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955E74">
              <w:t>химической реакцией</w:t>
            </w:r>
            <w:r>
              <w:t>;</w:t>
            </w:r>
          </w:p>
          <w:p w14:paraId="3CE13177" w14:textId="2635F24D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A74935">
              <w:t>реакцией разложения</w:t>
            </w:r>
            <w:r>
              <w:t>;</w:t>
            </w:r>
          </w:p>
          <w:p w14:paraId="26338404" w14:textId="6E314047" w:rsidR="00AE27BE" w:rsidRPr="00A34A73" w:rsidRDefault="00AE27BE" w:rsidP="009E1829">
            <w:pPr>
              <w:pStyle w:val="af8"/>
            </w:pPr>
            <w:r>
              <w:t xml:space="preserve">4) </w:t>
            </w:r>
            <w:r w:rsidR="00A74935">
              <w:t>реакцией замещения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215C4281" w14:textId="4D5BABD8" w:rsidR="00AE27BE" w:rsidRPr="002425F6" w:rsidRDefault="00955E74" w:rsidP="00955E74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193E8E35" w14:textId="77777777" w:rsidTr="009E1829">
        <w:tc>
          <w:tcPr>
            <w:tcW w:w="534" w:type="dxa"/>
            <w:vAlign w:val="center"/>
          </w:tcPr>
          <w:p w14:paraId="468BED72" w14:textId="77777777" w:rsidR="00AE27BE" w:rsidRPr="007833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10954" w:type="dxa"/>
          </w:tcPr>
          <w:p w14:paraId="18786745" w14:textId="1F5CC24C" w:rsidR="0026772A" w:rsidRDefault="0026772A" w:rsidP="0026772A">
            <w:pPr>
              <w:shd w:val="clear" w:color="auto" w:fill="FFFFFF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44969A27" w14:textId="117274DA" w:rsidR="00D11DC7" w:rsidRPr="00D82BF0" w:rsidRDefault="00D11DC7" w:rsidP="00D82BF0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>
              <w:rPr>
                <w:rFonts w:ascii="Arial" w:hAnsi="Arial" w:cs="Arial"/>
                <w:color w:val="333333"/>
                <w:shd w:val="clear" w:color="auto" w:fill="FFFFFF"/>
              </w:rPr>
              <w:t> </w:t>
            </w:r>
            <w:r w:rsidR="00D82BF0">
              <w:rPr>
                <w:b/>
                <w:shd w:val="clear" w:color="auto" w:fill="FFFFFF"/>
              </w:rPr>
              <w:t>П</w:t>
            </w:r>
            <w:r w:rsidRPr="00D82BF0">
              <w:rPr>
                <w:b/>
                <w:shd w:val="clear" w:color="auto" w:fill="FFFFFF"/>
              </w:rPr>
              <w:t>роцесс, при котором молекулы соединения распадаются под действием света</w:t>
            </w:r>
            <w:r w:rsidR="00D82BF0">
              <w:rPr>
                <w:b/>
                <w:shd w:val="clear" w:color="auto" w:fill="FFFFFF"/>
              </w:rPr>
              <w:t xml:space="preserve"> называют?</w:t>
            </w:r>
          </w:p>
          <w:p w14:paraId="6ABC7D7E" w14:textId="4EF5B0DE" w:rsidR="00AE27BE" w:rsidRPr="00570E6B" w:rsidRDefault="00AE27BE" w:rsidP="009E1829">
            <w:pPr>
              <w:pStyle w:val="af8"/>
            </w:pPr>
            <w:r w:rsidRPr="00570E6B">
              <w:lastRenderedPageBreak/>
              <w:t>1)</w:t>
            </w:r>
            <w:r>
              <w:t xml:space="preserve"> </w:t>
            </w:r>
            <w:r w:rsidR="00D82BF0">
              <w:t>катион</w:t>
            </w:r>
            <w:r>
              <w:t>;</w:t>
            </w:r>
          </w:p>
          <w:p w14:paraId="5C272A28" w14:textId="2EFB6738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D82BF0">
              <w:t>аминокислота</w:t>
            </w:r>
            <w:r>
              <w:t>;</w:t>
            </w:r>
          </w:p>
          <w:p w14:paraId="65892E99" w14:textId="6A3E91E3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D11DC7">
              <w:t>фотолиз</w:t>
            </w:r>
            <w:r>
              <w:t>;</w:t>
            </w:r>
          </w:p>
          <w:p w14:paraId="5ACD9D44" w14:textId="4B1C50C0" w:rsidR="00AE27BE" w:rsidRDefault="00AE27BE" w:rsidP="009E1829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D82BF0">
              <w:t>гидролиз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1D1712F2" w14:textId="7D6FAE11" w:rsidR="00AE27BE" w:rsidRDefault="00D11DC7" w:rsidP="00D11DC7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</w:t>
            </w:r>
          </w:p>
        </w:tc>
      </w:tr>
      <w:tr w:rsidR="00AE27BE" w:rsidRPr="002425F6" w14:paraId="6FF8DB1C" w14:textId="77777777" w:rsidTr="009E1829">
        <w:tc>
          <w:tcPr>
            <w:tcW w:w="534" w:type="dxa"/>
            <w:vAlign w:val="center"/>
          </w:tcPr>
          <w:p w14:paraId="0FE234E3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5.</w:t>
            </w:r>
          </w:p>
        </w:tc>
        <w:tc>
          <w:tcPr>
            <w:tcW w:w="10954" w:type="dxa"/>
          </w:tcPr>
          <w:p w14:paraId="1DEE7DF5" w14:textId="652557EE" w:rsidR="003617F4" w:rsidRDefault="003617F4" w:rsidP="003617F4">
            <w:pPr>
              <w:shd w:val="clear" w:color="auto" w:fill="FFFFFF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64AB290A" w14:textId="251B9D73" w:rsidR="005529A9" w:rsidRPr="005529A9" w:rsidRDefault="005529A9" w:rsidP="005529A9">
            <w:pPr>
              <w:shd w:val="clear" w:color="auto" w:fill="FFFFFF"/>
              <w:jc w:val="both"/>
              <w:rPr>
                <w:b/>
                <w:shd w:val="clear" w:color="auto" w:fill="FFFFFF"/>
              </w:rPr>
            </w:pPr>
            <w:r>
              <w:rPr>
                <w:b/>
                <w:shd w:val="clear" w:color="auto" w:fill="FFFFFF"/>
              </w:rPr>
              <w:t>Х</w:t>
            </w:r>
            <w:r w:rsidRPr="005529A9">
              <w:rPr>
                <w:b/>
                <w:shd w:val="clear" w:color="auto" w:fill="FFFFFF"/>
              </w:rPr>
              <w:t>имическая реакция, в результате которой из двух или нескольких веществ образуется одно новое сложное вещество</w:t>
            </w:r>
            <w:r>
              <w:rPr>
                <w:b/>
                <w:shd w:val="clear" w:color="auto" w:fill="FFFFFF"/>
              </w:rPr>
              <w:t xml:space="preserve"> называют?</w:t>
            </w:r>
          </w:p>
          <w:p w14:paraId="32E1753A" w14:textId="2D0C8825" w:rsidR="00AE27BE" w:rsidRPr="00570E6B" w:rsidRDefault="00AE27BE" w:rsidP="009E1829">
            <w:pPr>
              <w:pStyle w:val="af8"/>
            </w:pPr>
            <w:r w:rsidRPr="00570E6B">
              <w:t>1)</w:t>
            </w:r>
            <w:r>
              <w:t xml:space="preserve"> </w:t>
            </w:r>
            <w:r w:rsidR="005529A9">
              <w:t>реакция соединения</w:t>
            </w:r>
            <w:r>
              <w:t>;</w:t>
            </w:r>
          </w:p>
          <w:p w14:paraId="0E5B0984" w14:textId="3D202E91" w:rsidR="00AE27BE" w:rsidRPr="00570E6B" w:rsidRDefault="00AE27BE" w:rsidP="009E1829">
            <w:pPr>
              <w:pStyle w:val="af8"/>
            </w:pPr>
            <w:r>
              <w:t xml:space="preserve">2) </w:t>
            </w:r>
            <w:r w:rsidR="005529A9">
              <w:t>восстановления</w:t>
            </w:r>
            <w:r>
              <w:t>;</w:t>
            </w:r>
          </w:p>
          <w:p w14:paraId="5588BF74" w14:textId="172EB5A1" w:rsidR="00AE27BE" w:rsidRPr="00570E6B" w:rsidRDefault="00AE27BE" w:rsidP="009E1829">
            <w:pPr>
              <w:pStyle w:val="af8"/>
            </w:pPr>
            <w:r>
              <w:t xml:space="preserve">3) </w:t>
            </w:r>
            <w:r w:rsidR="005529A9">
              <w:t>реакция распада</w:t>
            </w:r>
            <w:r>
              <w:t>;</w:t>
            </w:r>
          </w:p>
          <w:p w14:paraId="7A25AF50" w14:textId="7CA29A2F" w:rsidR="00AE27BE" w:rsidRDefault="00AE27BE" w:rsidP="009E1829">
            <w:pPr>
              <w:jc w:val="both"/>
              <w:rPr>
                <w:rFonts w:eastAsia="Times New Roman"/>
                <w:b/>
              </w:rPr>
            </w:pPr>
            <w:r>
              <w:t xml:space="preserve">4) </w:t>
            </w:r>
            <w:r w:rsidR="005529A9">
              <w:t>осадок</w:t>
            </w:r>
            <w:r>
              <w:t>.</w:t>
            </w:r>
          </w:p>
        </w:tc>
        <w:tc>
          <w:tcPr>
            <w:tcW w:w="3112" w:type="dxa"/>
            <w:vAlign w:val="center"/>
          </w:tcPr>
          <w:p w14:paraId="12C378AA" w14:textId="54CFCA5B" w:rsidR="00AE27BE" w:rsidRDefault="005529A9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05F4A92D" w14:textId="77777777" w:rsidTr="009E1829">
        <w:trPr>
          <w:trHeight w:val="5658"/>
        </w:trPr>
        <w:tc>
          <w:tcPr>
            <w:tcW w:w="534" w:type="dxa"/>
            <w:vAlign w:val="center"/>
          </w:tcPr>
          <w:p w14:paraId="38FABAB5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</w:t>
            </w:r>
          </w:p>
        </w:tc>
        <w:tc>
          <w:tcPr>
            <w:tcW w:w="10954" w:type="dxa"/>
          </w:tcPr>
          <w:tbl>
            <w:tblPr>
              <w:tblStyle w:val="a3"/>
              <w:tblpPr w:leftFromText="180" w:rightFromText="180" w:vertAnchor="text" w:horzAnchor="margin" w:tblpY="575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118"/>
              <w:gridCol w:w="5451"/>
            </w:tblGrid>
            <w:tr w:rsidR="00AE27BE" w:rsidRPr="003136D3" w14:paraId="65D2EAE2" w14:textId="77777777" w:rsidTr="009C6DC9">
              <w:trPr>
                <w:trHeight w:val="5348"/>
              </w:trPr>
              <w:tc>
                <w:tcPr>
                  <w:tcW w:w="4118" w:type="dxa"/>
                  <w:vAlign w:val="center"/>
                </w:tcPr>
                <w:p w14:paraId="734AF435" w14:textId="1419C5B8" w:rsidR="00AE27BE" w:rsidRPr="00E56215" w:rsidRDefault="00AE27BE" w:rsidP="00E56215">
                  <w:pPr>
                    <w:ind w:left="164" w:hanging="142"/>
                    <w:jc w:val="both"/>
                    <w:rPr>
                      <w:rFonts w:eastAsia="Times New Roman"/>
                      <w:b/>
                    </w:rPr>
                  </w:pPr>
                  <w:r w:rsidRPr="00746ED0">
                    <w:rPr>
                      <w:rFonts w:eastAsia="Times New Roman"/>
                      <w:b/>
                      <w:color w:val="000000"/>
                    </w:rPr>
                    <w:t>6</w:t>
                  </w:r>
                  <w:r w:rsidRPr="00E56215">
                    <w:rPr>
                      <w:rFonts w:eastAsia="Times New Roman"/>
                      <w:b/>
                    </w:rPr>
                    <w:t xml:space="preserve">.1.  </w:t>
                  </w:r>
                  <w:r w:rsidR="00085590" w:rsidRPr="00E56215">
                    <w:rPr>
                      <w:rFonts w:eastAsia="Times New Roman"/>
                      <w:b/>
                    </w:rPr>
                    <w:t>аминокислоты, которые поступают в организм человека с пищей;</w:t>
                  </w:r>
                </w:p>
                <w:p w14:paraId="2560EB79" w14:textId="77777777" w:rsidR="00E56215" w:rsidRPr="00E56215" w:rsidRDefault="00AE27BE" w:rsidP="00E56215">
                  <w:pPr>
                    <w:ind w:left="164" w:hanging="142"/>
                    <w:jc w:val="both"/>
                    <w:rPr>
                      <w:b/>
                      <w:shd w:val="clear" w:color="auto" w:fill="FFFFFF"/>
                    </w:rPr>
                  </w:pPr>
                  <w:r w:rsidRPr="00E56215">
                    <w:rPr>
                      <w:rFonts w:eastAsia="Times New Roman"/>
                      <w:b/>
                    </w:rPr>
                    <w:t xml:space="preserve">6.2. </w:t>
                  </w:r>
                  <w:r w:rsidR="00085590" w:rsidRPr="00E56215">
                    <w:rPr>
                      <w:b/>
                      <w:shd w:val="clear" w:color="auto" w:fill="FFFFFF"/>
                    </w:rPr>
                    <w:t>аминокислоты, которые человек может получить только с пищей называются…</w:t>
                  </w:r>
                  <w:r w:rsidR="00E56215" w:rsidRPr="00E56215">
                    <w:rPr>
                      <w:b/>
                      <w:shd w:val="clear" w:color="auto" w:fill="FFFFFF"/>
                    </w:rPr>
                    <w:t>;</w:t>
                  </w:r>
                </w:p>
                <w:p w14:paraId="1D878EA4" w14:textId="02AFFD5D" w:rsidR="00AE27BE" w:rsidRPr="00E56215" w:rsidRDefault="00E56215" w:rsidP="00E56215">
                  <w:pPr>
                    <w:ind w:left="164" w:hanging="142"/>
                    <w:jc w:val="both"/>
                    <w:rPr>
                      <w:rFonts w:eastAsia="Times New Roman"/>
                      <w:b/>
                    </w:rPr>
                  </w:pPr>
                  <w:r w:rsidRPr="00E56215">
                    <w:rPr>
                      <w:rFonts w:eastAsia="Times New Roman"/>
                      <w:b/>
                    </w:rPr>
                    <w:t>6.</w:t>
                  </w:r>
                  <w:r w:rsidRPr="00E56215">
                    <w:rPr>
                      <w:b/>
                      <w:shd w:val="clear" w:color="auto" w:fill="FFFFFF"/>
                    </w:rPr>
                    <w:t xml:space="preserve">3. </w:t>
                  </w:r>
                  <w:r w:rsidRPr="00E56215">
                    <w:rPr>
                      <w:rStyle w:val="af9"/>
                      <w:shd w:val="clear" w:color="auto" w:fill="FFFFFF"/>
                    </w:rPr>
                    <w:t>мелкопористое кондитерское изделие, основными ингредиентами которого являются взбитое фруктово-ягодное пюре, сахар и пенообразователь.</w:t>
                  </w:r>
                  <w:r w:rsidR="00085590" w:rsidRPr="00E56215">
                    <w:rPr>
                      <w:b/>
                      <w:shd w:val="clear" w:color="auto" w:fill="FFFFFF"/>
                    </w:rPr>
                    <w:t xml:space="preserve"> </w:t>
                  </w:r>
                </w:p>
                <w:p w14:paraId="36E3A2B0" w14:textId="77777777" w:rsidR="00AE27BE" w:rsidRPr="00B248D2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55E50C95" w14:textId="77777777" w:rsidR="00AE27BE" w:rsidRPr="003136D3" w:rsidRDefault="00AE27BE" w:rsidP="009E1829">
                  <w:pPr>
                    <w:jc w:val="center"/>
                    <w:rPr>
                      <w:rFonts w:eastAsia="Times New Roman"/>
                      <w:b/>
                    </w:rPr>
                  </w:pPr>
                </w:p>
                <w:p w14:paraId="4F209761" w14:textId="77777777" w:rsidR="00AE27BE" w:rsidRPr="003136D3" w:rsidRDefault="00AE27BE" w:rsidP="009E1829">
                  <w:pPr>
                    <w:rPr>
                      <w:rFonts w:ascii="Arial" w:hAnsi="Arial" w:cs="Arial"/>
                      <w:color w:val="000000"/>
                    </w:rPr>
                  </w:pPr>
                </w:p>
                <w:p w14:paraId="305C499E" w14:textId="77777777" w:rsidR="00AE27BE" w:rsidRPr="003136D3" w:rsidRDefault="00AE27BE" w:rsidP="009E1829">
                  <w:pPr>
                    <w:rPr>
                      <w:rFonts w:eastAsia="Times New Roman"/>
                      <w:color w:val="000000"/>
                    </w:rPr>
                  </w:pPr>
                </w:p>
              </w:tc>
              <w:tc>
                <w:tcPr>
                  <w:tcW w:w="5451" w:type="dxa"/>
                  <w:vAlign w:val="center"/>
                </w:tcPr>
                <w:p w14:paraId="5F810305" w14:textId="77777777" w:rsidR="00AE27BE" w:rsidRPr="004A6220" w:rsidRDefault="00AE27BE" w:rsidP="009E1829">
                  <w:pPr>
                    <w:ind w:left="179" w:hanging="179"/>
                    <w:rPr>
                      <w:rFonts w:eastAsia="Times New Roman"/>
                      <w:color w:val="000000"/>
                    </w:rPr>
                  </w:pPr>
                </w:p>
                <w:p w14:paraId="735DC1BC" w14:textId="4C575540" w:rsidR="00AE27BE" w:rsidRPr="00746ED0" w:rsidRDefault="00AE27BE" w:rsidP="009E1829">
                  <w:pPr>
                    <w:ind w:left="179" w:hanging="179"/>
                    <w:rPr>
                      <w:rFonts w:eastAsia="Times New Roman"/>
                    </w:rPr>
                  </w:pPr>
                  <w:r w:rsidRPr="00746ED0">
                    <w:rPr>
                      <w:rFonts w:eastAsia="Times New Roman"/>
                    </w:rPr>
                    <w:t xml:space="preserve">А) </w:t>
                  </w:r>
                  <w:r w:rsidR="00085590" w:rsidRPr="00746ED0">
                    <w:rPr>
                      <w:shd w:val="clear" w:color="auto" w:fill="FFFFFF"/>
                    </w:rPr>
                    <w:t xml:space="preserve">аргинин, </w:t>
                  </w:r>
                  <w:proofErr w:type="spellStart"/>
                  <w:r w:rsidR="00085590" w:rsidRPr="00746ED0">
                    <w:rPr>
                      <w:shd w:val="clear" w:color="auto" w:fill="FFFFFF"/>
                    </w:rPr>
                    <w:t>валин</w:t>
                  </w:r>
                  <w:proofErr w:type="spellEnd"/>
                  <w:r w:rsidR="00085590" w:rsidRPr="00746ED0">
                    <w:rPr>
                      <w:shd w:val="clear" w:color="auto" w:fill="FFFFFF"/>
                    </w:rPr>
                    <w:t>, гистидин, изолейцин, лейцин;</w:t>
                  </w:r>
                </w:p>
                <w:p w14:paraId="6EDE5137" w14:textId="746A5295" w:rsidR="00AE27BE" w:rsidRPr="00746ED0" w:rsidRDefault="00AE27BE" w:rsidP="009E18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746ED0">
                    <w:t xml:space="preserve">Б) </w:t>
                  </w:r>
                  <w:r w:rsidR="00085590" w:rsidRPr="00746ED0">
                    <w:rPr>
                      <w:shd w:val="clear" w:color="auto" w:fill="FFFFFF"/>
                    </w:rPr>
                    <w:t>незаменимые</w:t>
                  </w:r>
                </w:p>
                <w:p w14:paraId="61DE9800" w14:textId="1BE88C00" w:rsidR="00AE27BE" w:rsidRPr="00746ED0" w:rsidRDefault="00AE27BE" w:rsidP="009E1829">
                  <w:pPr>
                    <w:ind w:left="179" w:hanging="179"/>
                    <w:rPr>
                      <w:rFonts w:eastAsia="Times New Roman"/>
                      <w:b/>
                      <w:bCs/>
                    </w:rPr>
                  </w:pPr>
                  <w:r w:rsidRPr="00746ED0">
                    <w:t xml:space="preserve">В) </w:t>
                  </w:r>
                  <w:r w:rsidR="003C0127" w:rsidRPr="00746ED0">
                    <w:t>уникальные;</w:t>
                  </w:r>
                </w:p>
                <w:p w14:paraId="337A1CEE" w14:textId="73477862" w:rsidR="00AE27BE" w:rsidRPr="00746ED0" w:rsidRDefault="00AE27BE" w:rsidP="009E1829">
                  <w:pPr>
                    <w:ind w:left="179" w:hanging="179"/>
                    <w:rPr>
                      <w:rFonts w:eastAsia="Times New Roman"/>
                    </w:rPr>
                  </w:pPr>
                  <w:r w:rsidRPr="00746ED0">
                    <w:t xml:space="preserve">Г) </w:t>
                  </w:r>
                  <w:proofErr w:type="spellStart"/>
                  <w:r w:rsidR="008852D2">
                    <w:t>полузаменимые</w:t>
                  </w:r>
                  <w:proofErr w:type="spellEnd"/>
                  <w:r w:rsidR="00085590" w:rsidRPr="00746ED0">
                    <w:t>;</w:t>
                  </w:r>
                </w:p>
                <w:p w14:paraId="5B6AD9EE" w14:textId="77777777" w:rsidR="00E56215" w:rsidRDefault="00AE27BE" w:rsidP="009E1829">
                  <w:pPr>
                    <w:ind w:left="179" w:hanging="179"/>
                    <w:rPr>
                      <w:shd w:val="clear" w:color="auto" w:fill="FFFFFF"/>
                    </w:rPr>
                  </w:pPr>
                  <w:r w:rsidRPr="00746ED0">
                    <w:t xml:space="preserve">Д) </w:t>
                  </w:r>
                  <w:r w:rsidR="00085590" w:rsidRPr="00746ED0">
                    <w:rPr>
                      <w:shd w:val="clear" w:color="auto" w:fill="FFFFFF"/>
                    </w:rPr>
                    <w:t xml:space="preserve">лизин, метионин, </w:t>
                  </w:r>
                  <w:proofErr w:type="spellStart"/>
                  <w:r w:rsidR="00085590" w:rsidRPr="00746ED0">
                    <w:rPr>
                      <w:shd w:val="clear" w:color="auto" w:fill="FFFFFF"/>
                    </w:rPr>
                    <w:t>треонин</w:t>
                  </w:r>
                  <w:proofErr w:type="spellEnd"/>
                  <w:r w:rsidR="00085590" w:rsidRPr="00746ED0">
                    <w:rPr>
                      <w:shd w:val="clear" w:color="auto" w:fill="FFFFFF"/>
                    </w:rPr>
                    <w:t xml:space="preserve">, триптофан, </w:t>
                  </w:r>
                  <w:proofErr w:type="spellStart"/>
                  <w:r w:rsidR="00085590" w:rsidRPr="00746ED0">
                    <w:rPr>
                      <w:shd w:val="clear" w:color="auto" w:fill="FFFFFF"/>
                    </w:rPr>
                    <w:t>фенилаланин</w:t>
                  </w:r>
                  <w:proofErr w:type="spellEnd"/>
                  <w:r w:rsidR="00E56215">
                    <w:rPr>
                      <w:shd w:val="clear" w:color="auto" w:fill="FFFFFF"/>
                    </w:rPr>
                    <w:t>;</w:t>
                  </w:r>
                </w:p>
                <w:p w14:paraId="70DB6C8C" w14:textId="77777777" w:rsidR="00E56215" w:rsidRDefault="00E56215" w:rsidP="009E1829">
                  <w:pPr>
                    <w:ind w:left="179" w:hanging="179"/>
                  </w:pPr>
                  <w:r>
                    <w:t>Е) пастила;</w:t>
                  </w:r>
                </w:p>
                <w:p w14:paraId="15019714" w14:textId="3F63C15D" w:rsidR="003C0127" w:rsidRPr="00746ED0" w:rsidRDefault="00E56215" w:rsidP="009E1829">
                  <w:pPr>
                    <w:ind w:left="179" w:hanging="179"/>
                    <w:rPr>
                      <w:shd w:val="clear" w:color="auto" w:fill="FFFFFF"/>
                    </w:rPr>
                  </w:pPr>
                  <w:r>
                    <w:t>Ж) зефир</w:t>
                  </w:r>
                  <w:r w:rsidR="00746ED0">
                    <w:rPr>
                      <w:shd w:val="clear" w:color="auto" w:fill="FFFFFF"/>
                    </w:rPr>
                    <w:t>.</w:t>
                  </w:r>
                </w:p>
                <w:p w14:paraId="6EB4A3A2" w14:textId="56D48138" w:rsidR="00AE27BE" w:rsidRPr="00746ED0" w:rsidRDefault="00AE27BE" w:rsidP="009E1829">
                  <w:pPr>
                    <w:ind w:left="179" w:hanging="179"/>
                  </w:pPr>
                </w:p>
                <w:p w14:paraId="22F68181" w14:textId="77777777" w:rsidR="00AE27BE" w:rsidRPr="003136D3" w:rsidRDefault="00AE27BE" w:rsidP="009E1829">
                  <w:pPr>
                    <w:ind w:left="179" w:hanging="179"/>
                    <w:rPr>
                      <w:rFonts w:eastAsia="Times New Roman"/>
                      <w:b/>
                    </w:rPr>
                  </w:pPr>
                </w:p>
              </w:tc>
            </w:tr>
          </w:tbl>
          <w:p w14:paraId="177E16CA" w14:textId="77777777" w:rsidR="00386829" w:rsidRPr="003136D3" w:rsidRDefault="00386829" w:rsidP="00386829">
            <w:pPr>
              <w:jc w:val="both"/>
              <w:rPr>
                <w:rFonts w:eastAsia="Times New Roman"/>
                <w:b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 (возможно несколько правильных ответов)</w:t>
            </w:r>
            <w:r w:rsidRPr="003136D3">
              <w:rPr>
                <w:rFonts w:eastAsia="Times New Roman"/>
                <w:b/>
              </w:rPr>
              <w:t>:</w:t>
            </w:r>
          </w:p>
          <w:p w14:paraId="6789C2B5" w14:textId="77777777" w:rsidR="00AE27BE" w:rsidRPr="003136D3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2AFF7518" w14:textId="32395C88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6.1. </w:t>
            </w:r>
            <w:r w:rsidR="00085590">
              <w:rPr>
                <w:rFonts w:eastAsia="Times New Roman"/>
                <w:bCs/>
              </w:rPr>
              <w:t>А, Д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FF977CD" w14:textId="77777777" w:rsidR="00E56215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6.2.</w:t>
            </w:r>
            <w:r w:rsidR="00085590">
              <w:rPr>
                <w:rFonts w:eastAsia="Times New Roman"/>
                <w:bCs/>
              </w:rPr>
              <w:t xml:space="preserve"> Б</w:t>
            </w:r>
          </w:p>
          <w:p w14:paraId="253BDD4E" w14:textId="5F4BC262" w:rsidR="00AE27BE" w:rsidRDefault="00E56215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6.3. Е</w:t>
            </w:r>
            <w:r w:rsidR="00AE27BE">
              <w:rPr>
                <w:rFonts w:eastAsia="Times New Roman"/>
                <w:bCs/>
              </w:rPr>
              <w:t xml:space="preserve">  </w:t>
            </w:r>
          </w:p>
          <w:p w14:paraId="67B7819F" w14:textId="77777777" w:rsidR="00AE27BE" w:rsidRPr="0039174E" w:rsidRDefault="00AE27BE" w:rsidP="00B248D2">
            <w:pPr>
              <w:jc w:val="center"/>
              <w:rPr>
                <w:rFonts w:eastAsia="Times New Roman"/>
                <w:bCs/>
              </w:rPr>
            </w:pPr>
          </w:p>
        </w:tc>
      </w:tr>
      <w:tr w:rsidR="00AE27BE" w:rsidRPr="002425F6" w14:paraId="2D8A1852" w14:textId="77777777" w:rsidTr="009E1829">
        <w:tc>
          <w:tcPr>
            <w:tcW w:w="534" w:type="dxa"/>
            <w:vAlign w:val="center"/>
          </w:tcPr>
          <w:p w14:paraId="160AD2DB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7.</w:t>
            </w:r>
          </w:p>
        </w:tc>
        <w:tc>
          <w:tcPr>
            <w:tcW w:w="10954" w:type="dxa"/>
          </w:tcPr>
          <w:p w14:paraId="3847D52E" w14:textId="3E0DAED0" w:rsidR="00AE27BE" w:rsidRPr="003136D3" w:rsidRDefault="005470F4" w:rsidP="009E1829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 (возможно по одному правильному ответу)</w:t>
            </w:r>
            <w:r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4392"/>
              <w:gridCol w:w="5808"/>
            </w:tblGrid>
            <w:tr w:rsidR="00AE27BE" w:rsidRPr="004A6220" w14:paraId="2D713E18" w14:textId="77777777" w:rsidTr="009E1829">
              <w:trPr>
                <w:trHeight w:val="593"/>
              </w:trPr>
              <w:tc>
                <w:tcPr>
                  <w:tcW w:w="4392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36CA1356" w14:textId="55BB825E" w:rsidR="00AE27BE" w:rsidRPr="008E240C" w:rsidRDefault="00AE27BE" w:rsidP="00215CA0">
                  <w:pPr>
                    <w:pStyle w:val="af8"/>
                    <w:jc w:val="both"/>
                    <w:rPr>
                      <w:b/>
                    </w:rPr>
                  </w:pPr>
                  <w:r w:rsidRPr="00215CA0">
                    <w:rPr>
                      <w:b/>
                    </w:rPr>
                    <w:t>7</w:t>
                  </w:r>
                  <w:r w:rsidRPr="008E240C">
                    <w:rPr>
                      <w:b/>
                    </w:rPr>
                    <w:t xml:space="preserve">.1. </w:t>
                  </w:r>
                  <w:r w:rsidR="00215CA0" w:rsidRPr="008E240C">
                    <w:rPr>
                      <w:b/>
                      <w:shd w:val="clear" w:color="auto" w:fill="FFFFFF"/>
                    </w:rPr>
                    <w:t> реакции, в ходе которых исходные реагенты вступают в цепь превращений с образованием промежуточных активных частиц (радикалов);</w:t>
                  </w:r>
                </w:p>
                <w:p w14:paraId="0154AAFB" w14:textId="15612A17" w:rsidR="00AE27BE" w:rsidRPr="008E240C" w:rsidRDefault="00AE27BE" w:rsidP="00215CA0">
                  <w:pPr>
                    <w:pStyle w:val="af8"/>
                    <w:jc w:val="both"/>
                  </w:pPr>
                  <w:r w:rsidRPr="008E240C">
                    <w:rPr>
                      <w:b/>
                    </w:rPr>
                    <w:t xml:space="preserve">7.2. </w:t>
                  </w:r>
                  <w:r w:rsidR="0007220A" w:rsidRPr="008E240C">
                    <w:rPr>
                      <w:rStyle w:val="af9"/>
                      <w:shd w:val="clear" w:color="auto" w:fill="FFFFFF"/>
                    </w:rPr>
                    <w:t>взаимодействие ионов соли с ионами воды, приводящее к образованию слабого электролита;</w:t>
                  </w:r>
                </w:p>
                <w:p w14:paraId="282FFF68" w14:textId="71840C05" w:rsidR="00AE27BE" w:rsidRPr="003136D3" w:rsidRDefault="00AE27BE" w:rsidP="002D7C59">
                  <w:pPr>
                    <w:pStyle w:val="af8"/>
                    <w:jc w:val="both"/>
                  </w:pPr>
                  <w:r w:rsidRPr="008E240C">
                    <w:rPr>
                      <w:b/>
                    </w:rPr>
                    <w:t xml:space="preserve">7.3. </w:t>
                  </w:r>
                  <w:r w:rsidR="008E240C" w:rsidRPr="008E240C">
                    <w:rPr>
                      <w:b/>
                      <w:shd w:val="clear" w:color="auto" w:fill="FFFFFF"/>
                    </w:rPr>
                    <w:t>неравновесный</w:t>
                  </w:r>
                  <w:r w:rsidR="002D7C59">
                    <w:rPr>
                      <w:b/>
                      <w:shd w:val="clear" w:color="auto" w:fill="FFFFFF"/>
                    </w:rPr>
                    <w:t xml:space="preserve">, хаотичный </w:t>
                  </w:r>
                  <w:r w:rsidR="008E240C" w:rsidRPr="008E240C">
                    <w:rPr>
                      <w:b/>
                      <w:shd w:val="clear" w:color="auto" w:fill="FFFFFF"/>
                    </w:rPr>
                    <w:t>процесс перемещения (молекул и атомов в газах, ионов в плазме, электронов в полупроводниках).</w:t>
                  </w:r>
                </w:p>
              </w:tc>
              <w:tc>
                <w:tcPr>
                  <w:tcW w:w="5808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5465F04E" w14:textId="746709F0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>А)</w:t>
                  </w:r>
                  <w:r w:rsidR="005470F4">
                    <w:t xml:space="preserve"> реакция отторжения;</w:t>
                  </w:r>
                  <w:r w:rsidRPr="003136D3">
                    <w:t xml:space="preserve"> </w:t>
                  </w:r>
                </w:p>
                <w:p w14:paraId="65C0B62A" w14:textId="314C24DB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r w:rsidR="0007220A">
                    <w:t>гидролиз солей;</w:t>
                  </w:r>
                </w:p>
                <w:p w14:paraId="2D1958E7" w14:textId="757F68FA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215CA0">
                    <w:t>цепная реакция;</w:t>
                  </w:r>
                </w:p>
                <w:p w14:paraId="4074621F" w14:textId="205BE6BB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8E240C">
                    <w:t>диффузия;</w:t>
                  </w:r>
                </w:p>
                <w:p w14:paraId="138B40E9" w14:textId="0AFEBE9A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Д) </w:t>
                  </w:r>
                  <w:r w:rsidR="00215CA0">
                    <w:t>реакция соединения</w:t>
                  </w:r>
                  <w:r w:rsidR="002D7C59">
                    <w:t>.</w:t>
                  </w:r>
                </w:p>
                <w:p w14:paraId="4BE50EAF" w14:textId="534830F6" w:rsidR="00215CA0" w:rsidRPr="003136D3" w:rsidRDefault="00215CA0" w:rsidP="009E1829">
                  <w:pPr>
                    <w:pStyle w:val="af8"/>
                    <w:jc w:val="both"/>
                  </w:pPr>
                </w:p>
              </w:tc>
            </w:tr>
          </w:tbl>
          <w:p w14:paraId="6C67F57C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B417CEC" w14:textId="2FF5430F" w:rsidR="00AE27BE" w:rsidRDefault="00AE27BE" w:rsidP="009E18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7.1.</w:t>
            </w:r>
            <w:r w:rsidRPr="00825F4F">
              <w:rPr>
                <w:rFonts w:eastAsia="Times New Roman"/>
                <w:bCs/>
              </w:rPr>
              <w:t xml:space="preserve"> </w:t>
            </w:r>
            <w:r w:rsidR="005470F4">
              <w:rPr>
                <w:rFonts w:eastAsia="Times New Roman"/>
                <w:bCs/>
              </w:rPr>
              <w:t>В</w:t>
            </w:r>
          </w:p>
          <w:p w14:paraId="4A6252B5" w14:textId="512EA878" w:rsidR="00AE27BE" w:rsidRDefault="00AE27BE" w:rsidP="009E18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7.2. </w:t>
            </w:r>
            <w:r w:rsidR="0007220A">
              <w:rPr>
                <w:rFonts w:eastAsia="Times New Roman"/>
                <w:bCs/>
              </w:rPr>
              <w:t>Б</w:t>
            </w:r>
          </w:p>
          <w:p w14:paraId="390BD607" w14:textId="28FADA28" w:rsidR="00AE27BE" w:rsidRPr="00D0364A" w:rsidRDefault="00AE27BE" w:rsidP="009E1829">
            <w:pPr>
              <w:ind w:left="360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7.3.  </w:t>
            </w:r>
            <w:r w:rsidR="008E240C">
              <w:rPr>
                <w:rFonts w:eastAsia="Times New Roman"/>
                <w:bCs/>
              </w:rPr>
              <w:t>Г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161E9014" w14:textId="77777777" w:rsidR="00AE27BE" w:rsidRPr="001241A8" w:rsidRDefault="00AE27BE" w:rsidP="009E1829">
            <w:pPr>
              <w:ind w:left="360"/>
              <w:rPr>
                <w:rFonts w:eastAsia="Times New Roman"/>
                <w:bCs/>
              </w:rPr>
            </w:pPr>
          </w:p>
        </w:tc>
      </w:tr>
      <w:tr w:rsidR="00AE27BE" w:rsidRPr="002425F6" w14:paraId="2D10D9A6" w14:textId="77777777" w:rsidTr="009E1829">
        <w:tc>
          <w:tcPr>
            <w:tcW w:w="534" w:type="dxa"/>
            <w:vAlign w:val="center"/>
          </w:tcPr>
          <w:p w14:paraId="25D3DF74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</w:p>
        </w:tc>
        <w:tc>
          <w:tcPr>
            <w:tcW w:w="10954" w:type="dxa"/>
          </w:tcPr>
          <w:p w14:paraId="4C301A90" w14:textId="144E5EC0" w:rsidR="00AE27BE" w:rsidRPr="003136D3" w:rsidRDefault="00085590" w:rsidP="009E1829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 (возможно несколько правильных ответов)</w:t>
            </w:r>
            <w:r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416"/>
              <w:gridCol w:w="6784"/>
            </w:tblGrid>
            <w:tr w:rsidR="00AE27BE" w:rsidRPr="00D405D4" w14:paraId="502B5D14" w14:textId="77777777" w:rsidTr="009E1829">
              <w:trPr>
                <w:trHeight w:val="405"/>
              </w:trPr>
              <w:tc>
                <w:tcPr>
                  <w:tcW w:w="3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C77F3B5" w14:textId="11A01A53" w:rsidR="00AE27BE" w:rsidRPr="006B626A" w:rsidRDefault="00AE27B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6B626A">
                    <w:rPr>
                      <w:rFonts w:eastAsia="Times New Roman"/>
                      <w:b/>
                    </w:rPr>
                    <w:t xml:space="preserve">8.1. </w:t>
                  </w:r>
                  <w:r w:rsidR="006B626A">
                    <w:rPr>
                      <w:rFonts w:eastAsia="Times New Roman"/>
                      <w:b/>
                    </w:rPr>
                    <w:t>а</w:t>
                  </w:r>
                  <w:r w:rsidR="006B626A" w:rsidRPr="006B626A">
                    <w:rPr>
                      <w:rStyle w:val="af9"/>
                      <w:shd w:val="clear" w:color="auto" w:fill="FFFFFF"/>
                    </w:rPr>
                    <w:t>грегатные состояния веществ</w:t>
                  </w:r>
                  <w:r w:rsidR="006B626A" w:rsidRPr="006B626A">
                    <w:rPr>
                      <w:shd w:val="clear" w:color="auto" w:fill="FFFFFF"/>
                    </w:rPr>
                    <w:t> </w:t>
                  </w:r>
                  <w:r w:rsidR="0011359F">
                    <w:rPr>
                      <w:shd w:val="clear" w:color="auto" w:fill="FFFFFF"/>
                    </w:rPr>
                    <w:t>-</w:t>
                  </w:r>
                  <w:r w:rsidR="006B626A" w:rsidRPr="006B626A">
                    <w:rPr>
                      <w:b/>
                      <w:shd w:val="clear" w:color="auto" w:fill="FFFFFF"/>
                    </w:rPr>
                    <w:t xml:space="preserve"> это физическое состояние материи, зависящее от внешних условий: температуры и давления</w:t>
                  </w:r>
                  <w:r w:rsidR="00C45A11">
                    <w:rPr>
                      <w:b/>
                      <w:shd w:val="clear" w:color="auto" w:fill="FFFFFF"/>
                    </w:rPr>
                    <w:t>, перечислите их</w:t>
                  </w:r>
                  <w:r w:rsidR="006B626A" w:rsidRPr="006B626A">
                    <w:rPr>
                      <w:b/>
                      <w:shd w:val="clear" w:color="auto" w:fill="FFFFFF"/>
                    </w:rPr>
                    <w:t>;</w:t>
                  </w:r>
                </w:p>
                <w:p w14:paraId="6E336E7A" w14:textId="77777777" w:rsidR="0055589A" w:rsidRDefault="00AE27B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 w:rsidRPr="006B626A">
                    <w:rPr>
                      <w:rFonts w:eastAsia="Times New Roman"/>
                      <w:b/>
                    </w:rPr>
                    <w:t xml:space="preserve">8.2. </w:t>
                  </w:r>
                  <w:r w:rsidR="00054266">
                    <w:rPr>
                      <w:rFonts w:eastAsia="Times New Roman"/>
                      <w:b/>
                    </w:rPr>
                    <w:t>от чего зависит вязкость сырья</w:t>
                  </w:r>
                  <w:r w:rsidR="0055589A">
                    <w:rPr>
                      <w:rFonts w:eastAsia="Times New Roman"/>
                      <w:b/>
                    </w:rPr>
                    <w:t>;</w:t>
                  </w:r>
                </w:p>
                <w:p w14:paraId="50CD4816" w14:textId="66AE2B62" w:rsidR="00AE27BE" w:rsidRPr="006B626A" w:rsidRDefault="0055589A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rFonts w:eastAsia="Times New Roman"/>
                      <w:b/>
                    </w:rPr>
                    <w:t>8.3. пекарский порошок</w:t>
                  </w:r>
                  <w:r w:rsidR="001A09DC">
                    <w:rPr>
                      <w:rFonts w:eastAsia="Times New Roman"/>
                      <w:b/>
                    </w:rPr>
                    <w:t>.</w:t>
                  </w:r>
                </w:p>
                <w:p w14:paraId="6E534C08" w14:textId="7146BE33" w:rsidR="00AE27BE" w:rsidRPr="006B626A" w:rsidRDefault="00AE27BE" w:rsidP="009E1829">
                  <w:pPr>
                    <w:jc w:val="both"/>
                    <w:rPr>
                      <w:rFonts w:eastAsia="Times New Roman"/>
                      <w:b/>
                    </w:rPr>
                  </w:pPr>
                </w:p>
              </w:tc>
              <w:tc>
                <w:tcPr>
                  <w:tcW w:w="6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C98B928" w14:textId="08CC634C" w:rsidR="00AE27BE" w:rsidRPr="00287928" w:rsidRDefault="00AE27BE" w:rsidP="009E1829">
                  <w:pPr>
                    <w:pStyle w:val="af8"/>
                    <w:jc w:val="both"/>
                  </w:pPr>
                  <w:r w:rsidRPr="00287928">
                    <w:t>А)</w:t>
                  </w:r>
                  <w:r w:rsidR="00287928">
                    <w:t xml:space="preserve"> </w:t>
                  </w:r>
                  <w:r w:rsidR="00C45A11">
                    <w:t>твердое</w:t>
                  </w:r>
                  <w:r w:rsidR="00085590" w:rsidRPr="00287928">
                    <w:t>;</w:t>
                  </w:r>
                </w:p>
                <w:p w14:paraId="5A03FCE3" w14:textId="6B16141B" w:rsidR="00AE27BE" w:rsidRPr="00287928" w:rsidRDefault="00AE27BE" w:rsidP="009E1829">
                  <w:pPr>
                    <w:pStyle w:val="af8"/>
                    <w:jc w:val="both"/>
                  </w:pPr>
                  <w:r w:rsidRPr="00287928">
                    <w:t xml:space="preserve">Б) </w:t>
                  </w:r>
                  <w:r w:rsidR="00054266">
                    <w:t>химического состава продукта;</w:t>
                  </w:r>
                </w:p>
                <w:p w14:paraId="660963A2" w14:textId="7789C239" w:rsidR="00AE27BE" w:rsidRPr="00287928" w:rsidRDefault="00AE27BE" w:rsidP="009E1829">
                  <w:pPr>
                    <w:pStyle w:val="af8"/>
                    <w:jc w:val="both"/>
                  </w:pPr>
                  <w:r w:rsidRPr="00287928">
                    <w:t>В)</w:t>
                  </w:r>
                  <w:r w:rsidR="00C45A11">
                    <w:t xml:space="preserve"> жидкое;</w:t>
                  </w:r>
                  <w:r w:rsidRPr="00287928">
                    <w:t xml:space="preserve"> </w:t>
                  </w:r>
                </w:p>
                <w:p w14:paraId="11402F85" w14:textId="569FE318" w:rsidR="00AE27BE" w:rsidRPr="00287928" w:rsidRDefault="00AE27BE" w:rsidP="009E1829">
                  <w:pPr>
                    <w:pStyle w:val="af8"/>
                    <w:jc w:val="both"/>
                  </w:pPr>
                  <w:r w:rsidRPr="00287928">
                    <w:t>Г)</w:t>
                  </w:r>
                  <w:r w:rsidR="00287928">
                    <w:t xml:space="preserve"> </w:t>
                  </w:r>
                  <w:r w:rsidR="00054266">
                    <w:t>температуры продукта</w:t>
                  </w:r>
                  <w:r w:rsidR="00085590" w:rsidRPr="00287928">
                    <w:t>;</w:t>
                  </w:r>
                </w:p>
                <w:p w14:paraId="754D5FB5" w14:textId="234DA5D7" w:rsidR="00AE27BE" w:rsidRDefault="00AE27BE" w:rsidP="009E1829">
                  <w:pPr>
                    <w:jc w:val="both"/>
                  </w:pPr>
                  <w:r w:rsidRPr="00287928">
                    <w:t>Д)</w:t>
                  </w:r>
                  <w:r w:rsidR="00C45A11">
                    <w:t xml:space="preserve"> газообразное</w:t>
                  </w:r>
                  <w:r w:rsidR="0055589A">
                    <w:t>;</w:t>
                  </w:r>
                </w:p>
                <w:p w14:paraId="04B43FC8" w14:textId="77777777" w:rsidR="0055589A" w:rsidRDefault="0055589A" w:rsidP="009E1829">
                  <w:pPr>
                    <w:jc w:val="both"/>
                  </w:pPr>
                  <w:r>
                    <w:t>Е) разрыхлитель;</w:t>
                  </w:r>
                </w:p>
                <w:p w14:paraId="666BC9D8" w14:textId="6300BA44" w:rsidR="0055589A" w:rsidRPr="00287928" w:rsidRDefault="0055589A" w:rsidP="0055589A">
                  <w:pPr>
                    <w:jc w:val="both"/>
                    <w:rPr>
                      <w:rFonts w:eastAsia="Times New Roman"/>
                    </w:rPr>
                  </w:pPr>
                  <w:r>
                    <w:t>Ж) суспензия.</w:t>
                  </w:r>
                </w:p>
              </w:tc>
            </w:tr>
          </w:tbl>
          <w:p w14:paraId="2A9E9A8A" w14:textId="77777777" w:rsidR="00AE27BE" w:rsidRPr="003136D3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6F10D6D5" w14:textId="77777777" w:rsidR="001A09DC" w:rsidRDefault="001A09DC" w:rsidP="009E1829">
            <w:pPr>
              <w:jc w:val="center"/>
              <w:rPr>
                <w:rFonts w:eastAsia="Times New Roman"/>
                <w:bCs/>
              </w:rPr>
            </w:pPr>
          </w:p>
          <w:p w14:paraId="706FF79A" w14:textId="77777777" w:rsidR="001A09DC" w:rsidRDefault="001A09DC" w:rsidP="009E1829">
            <w:pPr>
              <w:jc w:val="center"/>
              <w:rPr>
                <w:rFonts w:eastAsia="Times New Roman"/>
                <w:bCs/>
              </w:rPr>
            </w:pPr>
          </w:p>
          <w:p w14:paraId="0A41CF63" w14:textId="77777777" w:rsidR="001A09DC" w:rsidRDefault="001A09DC" w:rsidP="009E1829">
            <w:pPr>
              <w:jc w:val="center"/>
              <w:rPr>
                <w:rFonts w:eastAsia="Times New Roman"/>
                <w:bCs/>
              </w:rPr>
            </w:pPr>
          </w:p>
          <w:p w14:paraId="219B648B" w14:textId="127AC0C4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 </w:t>
            </w:r>
            <w:r w:rsidR="00085590">
              <w:rPr>
                <w:rFonts w:eastAsia="Times New Roman"/>
                <w:bCs/>
              </w:rPr>
              <w:t>А</w:t>
            </w:r>
            <w:r w:rsidR="00C45A11">
              <w:rPr>
                <w:rFonts w:eastAsia="Times New Roman"/>
                <w:bCs/>
              </w:rPr>
              <w:t>, В, Д</w:t>
            </w:r>
          </w:p>
          <w:p w14:paraId="4FB89CC7" w14:textId="77777777" w:rsidR="0055589A" w:rsidRDefault="00AE27BE" w:rsidP="009671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F140FD">
              <w:rPr>
                <w:rFonts w:eastAsia="Times New Roman"/>
                <w:bCs/>
              </w:rPr>
              <w:t xml:space="preserve">Б, </w:t>
            </w:r>
            <w:r w:rsidR="0096716B">
              <w:rPr>
                <w:rFonts w:eastAsia="Times New Roman"/>
                <w:bCs/>
              </w:rPr>
              <w:t>Г</w:t>
            </w:r>
          </w:p>
          <w:p w14:paraId="616CFC1D" w14:textId="6A92D381" w:rsidR="00AE27BE" w:rsidRPr="002425F6" w:rsidRDefault="0055589A" w:rsidP="0096716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8.3. Е</w:t>
            </w:r>
            <w:r w:rsidR="00AE27BE">
              <w:rPr>
                <w:rFonts w:eastAsia="Times New Roman"/>
                <w:bCs/>
              </w:rPr>
              <w:t xml:space="preserve"> </w:t>
            </w:r>
          </w:p>
        </w:tc>
      </w:tr>
      <w:tr w:rsidR="00AE27BE" w:rsidRPr="002425F6" w14:paraId="24A6D7C0" w14:textId="77777777" w:rsidTr="009E1829">
        <w:tc>
          <w:tcPr>
            <w:tcW w:w="534" w:type="dxa"/>
            <w:vAlign w:val="center"/>
          </w:tcPr>
          <w:p w14:paraId="7A7A8B78" w14:textId="77777777" w:rsidR="00AE27BE" w:rsidRPr="00E843C3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</w:t>
            </w:r>
          </w:p>
        </w:tc>
        <w:tc>
          <w:tcPr>
            <w:tcW w:w="10954" w:type="dxa"/>
          </w:tcPr>
          <w:p w14:paraId="4A457673" w14:textId="18D2643E" w:rsidR="00AE27BE" w:rsidRDefault="00B0617F" w:rsidP="009E1829">
            <w:pPr>
              <w:jc w:val="both"/>
              <w:rPr>
                <w:rFonts w:eastAsia="Times New Roman"/>
                <w:b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 (возможно по одному правильному ответу)</w:t>
            </w:r>
            <w:r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20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651"/>
              <w:gridCol w:w="6549"/>
            </w:tblGrid>
            <w:tr w:rsidR="00AE27BE" w:rsidRPr="003832AD" w14:paraId="7748FCA8" w14:textId="77777777" w:rsidTr="009E1829">
              <w:trPr>
                <w:trHeight w:val="405"/>
              </w:trPr>
              <w:tc>
                <w:tcPr>
                  <w:tcW w:w="349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5DDFD5B" w14:textId="16D1BC41" w:rsidR="00AE27BE" w:rsidRPr="00893C11" w:rsidRDefault="008800D2" w:rsidP="006E75AF">
                  <w:pPr>
                    <w:pStyle w:val="a8"/>
                    <w:numPr>
                      <w:ilvl w:val="1"/>
                      <w:numId w:val="31"/>
                    </w:numPr>
                    <w:jc w:val="both"/>
                    <w:rPr>
                      <w:rFonts w:eastAsia="Times New Roman"/>
                      <w:b/>
                    </w:rPr>
                  </w:pPr>
                  <w:r>
                    <w:rPr>
                      <w:b/>
                      <w:shd w:val="clear" w:color="auto" w:fill="FFFFFF"/>
                    </w:rPr>
                    <w:t xml:space="preserve"> </w:t>
                  </w:r>
                  <w:r w:rsidR="0056558B" w:rsidRPr="00893C11">
                    <w:rPr>
                      <w:b/>
                      <w:shd w:val="clear" w:color="auto" w:fill="FFFFFF"/>
                    </w:rPr>
                    <w:t xml:space="preserve">химические реакции, в которых происходит передача электронов от одних частиц (атомов, молекул, ионов) к </w:t>
                  </w:r>
                  <w:r w:rsidR="0056558B" w:rsidRPr="00893C11">
                    <w:rPr>
                      <w:b/>
                      <w:shd w:val="clear" w:color="auto" w:fill="FFFFFF"/>
                    </w:rPr>
                    <w:lastRenderedPageBreak/>
                    <w:t>другим, в результате чего степень окисления атомов, входящих в состав этих частиц, изменяется;</w:t>
                  </w:r>
                </w:p>
                <w:p w14:paraId="104D7543" w14:textId="0116C6B3" w:rsidR="00AE27BE" w:rsidRPr="00893C11" w:rsidRDefault="00AE27BE" w:rsidP="006E75AF">
                  <w:pPr>
                    <w:pStyle w:val="a8"/>
                    <w:numPr>
                      <w:ilvl w:val="1"/>
                      <w:numId w:val="31"/>
                    </w:numPr>
                    <w:jc w:val="both"/>
                    <w:rPr>
                      <w:rFonts w:eastAsia="Times New Roman"/>
                      <w:b/>
                    </w:rPr>
                  </w:pPr>
                  <w:r w:rsidRPr="00893C11">
                    <w:rPr>
                      <w:rFonts w:eastAsia="Times New Roman"/>
                      <w:b/>
                    </w:rPr>
                    <w:t xml:space="preserve"> </w:t>
                  </w:r>
                  <w:r w:rsidR="0007220A" w:rsidRPr="00893C11">
                    <w:rPr>
                      <w:b/>
                      <w:shd w:val="clear" w:color="auto" w:fill="FFFFFF"/>
                    </w:rPr>
                    <w:t>обратимая химическая реакция, при которой происходит </w:t>
                  </w:r>
                  <w:r w:rsidR="0007220A" w:rsidRPr="00893C11">
                    <w:rPr>
                      <w:b/>
                      <w:bCs/>
                      <w:shd w:val="clear" w:color="auto" w:fill="FFFFFF"/>
                    </w:rPr>
                    <w:t>обмен</w:t>
                  </w:r>
                  <w:r w:rsidR="0007220A" w:rsidRPr="00893C11">
                    <w:rPr>
                      <w:b/>
                      <w:shd w:val="clear" w:color="auto" w:fill="FFFFFF"/>
                    </w:rPr>
                    <w:t> ионами между твердым веществом (ионитом) и раствором электролита;</w:t>
                  </w:r>
                </w:p>
                <w:p w14:paraId="06983FB8" w14:textId="773346E5" w:rsidR="00AE27BE" w:rsidRPr="00023584" w:rsidRDefault="00893C11" w:rsidP="006E75AF">
                  <w:pPr>
                    <w:pStyle w:val="a8"/>
                    <w:numPr>
                      <w:ilvl w:val="1"/>
                      <w:numId w:val="31"/>
                    </w:numPr>
                    <w:jc w:val="both"/>
                    <w:rPr>
                      <w:rFonts w:eastAsia="Times New Roman"/>
                      <w:color w:val="000000"/>
                    </w:rPr>
                  </w:pPr>
                  <w:r w:rsidRPr="00893C11">
                    <w:rPr>
                      <w:b/>
                      <w:shd w:val="clear" w:color="auto" w:fill="FFFFFF"/>
                    </w:rPr>
                    <w:t xml:space="preserve"> процесс химического преобразования сахаров при нагревании с образованием большого количества </w:t>
                  </w:r>
                  <w:proofErr w:type="spellStart"/>
                  <w:r w:rsidRPr="00893C11">
                    <w:rPr>
                      <w:b/>
                      <w:shd w:val="clear" w:color="auto" w:fill="FFFFFF"/>
                    </w:rPr>
                    <w:t>мономерных</w:t>
                  </w:r>
                  <w:proofErr w:type="spellEnd"/>
                  <w:r w:rsidRPr="00893C11">
                    <w:rPr>
                      <w:b/>
                      <w:shd w:val="clear" w:color="auto" w:fill="FFFFFF"/>
                    </w:rPr>
                    <w:t xml:space="preserve"> и полимерных продуктов.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19D1280C" w14:textId="7D54F2A0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lastRenderedPageBreak/>
                    <w:t xml:space="preserve">А) </w:t>
                  </w:r>
                  <w:r w:rsidR="0007220A">
                    <w:t>присоединения молекул и атомов;</w:t>
                  </w:r>
                </w:p>
                <w:p w14:paraId="07FA22AA" w14:textId="642BB728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Б) </w:t>
                  </w:r>
                  <w:proofErr w:type="spellStart"/>
                  <w:r w:rsidR="0056558B">
                    <w:t>окислительно</w:t>
                  </w:r>
                  <w:proofErr w:type="spellEnd"/>
                  <w:r w:rsidR="0056558B">
                    <w:t>-восстановительные реакции;</w:t>
                  </w:r>
                </w:p>
                <w:p w14:paraId="2210801E" w14:textId="290BA26A" w:rsidR="00AE27BE" w:rsidRPr="003136D3" w:rsidRDefault="00AE27BE" w:rsidP="009E1829">
                  <w:pPr>
                    <w:pStyle w:val="af8"/>
                    <w:jc w:val="both"/>
                  </w:pPr>
                  <w:r w:rsidRPr="003136D3">
                    <w:t xml:space="preserve">В) </w:t>
                  </w:r>
                  <w:r w:rsidR="0007220A">
                    <w:t>денатурация;</w:t>
                  </w:r>
                </w:p>
                <w:p w14:paraId="6E0FC6C1" w14:textId="53D7B690" w:rsidR="00AE27BE" w:rsidRDefault="00AE27BE" w:rsidP="009E1829">
                  <w:pPr>
                    <w:pStyle w:val="af8"/>
                    <w:jc w:val="both"/>
                  </w:pPr>
                  <w:r w:rsidRPr="003136D3">
                    <w:t xml:space="preserve">Г) </w:t>
                  </w:r>
                  <w:r w:rsidR="0007220A">
                    <w:t>ионный обмен;</w:t>
                  </w:r>
                </w:p>
                <w:p w14:paraId="7A7E30C0" w14:textId="77777777" w:rsidR="0007220A" w:rsidRDefault="00AE27BE" w:rsidP="009E1829">
                  <w:pPr>
                    <w:ind w:left="97" w:hanging="97"/>
                    <w:jc w:val="both"/>
                  </w:pPr>
                  <w:r w:rsidRPr="003136D3">
                    <w:lastRenderedPageBreak/>
                    <w:t>Д)</w:t>
                  </w:r>
                  <w:r w:rsidR="0007220A">
                    <w:t xml:space="preserve"> катионный обмен;</w:t>
                  </w:r>
                </w:p>
                <w:p w14:paraId="76DDBA06" w14:textId="77777777" w:rsidR="00893C11" w:rsidRDefault="0007220A" w:rsidP="009E1829">
                  <w:pPr>
                    <w:ind w:left="97" w:hanging="97"/>
                    <w:jc w:val="both"/>
                  </w:pPr>
                  <w:r>
                    <w:t>Е) изомеризация</w:t>
                  </w:r>
                  <w:r w:rsidR="00893C11">
                    <w:t>;</w:t>
                  </w:r>
                </w:p>
                <w:p w14:paraId="6E48BB5E" w14:textId="345B0AD8" w:rsidR="00AE27BE" w:rsidRPr="003832AD" w:rsidRDefault="00893C11" w:rsidP="009E1829">
                  <w:pPr>
                    <w:ind w:left="97" w:hanging="97"/>
                    <w:jc w:val="both"/>
                    <w:rPr>
                      <w:rFonts w:eastAsia="Times New Roman"/>
                      <w:color w:val="000000"/>
                    </w:rPr>
                  </w:pPr>
                  <w:r>
                    <w:t xml:space="preserve">Ж) </w:t>
                  </w:r>
                  <w:proofErr w:type="spellStart"/>
                  <w:r>
                    <w:t>карамелизация</w:t>
                  </w:r>
                  <w:proofErr w:type="spellEnd"/>
                  <w:r w:rsidR="0007220A">
                    <w:t>.</w:t>
                  </w:r>
                </w:p>
              </w:tc>
            </w:tr>
          </w:tbl>
          <w:p w14:paraId="4611AE72" w14:textId="77777777" w:rsidR="00AE27BE" w:rsidRPr="004E4822" w:rsidRDefault="00AE27BE" w:rsidP="009E1829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3112" w:type="dxa"/>
            <w:vAlign w:val="center"/>
          </w:tcPr>
          <w:p w14:paraId="2F5E172B" w14:textId="7C1E64C0" w:rsidR="00AE27BE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9.1. </w:t>
            </w:r>
            <w:r w:rsidR="0056558B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7AB9899" w14:textId="0B7F3487" w:rsidR="00AE27BE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9.2. </w:t>
            </w:r>
            <w:r w:rsidR="0007220A">
              <w:rPr>
                <w:rFonts w:eastAsia="Times New Roman"/>
                <w:bCs/>
              </w:rPr>
              <w:t>Г</w:t>
            </w:r>
          </w:p>
          <w:p w14:paraId="1D0A0677" w14:textId="23BBDF2E" w:rsidR="00AE27BE" w:rsidRPr="002425F6" w:rsidRDefault="00AE27BE" w:rsidP="00956992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9.3. </w:t>
            </w:r>
            <w:r w:rsidR="00893C11">
              <w:rPr>
                <w:rFonts w:eastAsia="Times New Roman"/>
                <w:bCs/>
              </w:rPr>
              <w:t>Ж</w:t>
            </w:r>
          </w:p>
        </w:tc>
      </w:tr>
      <w:tr w:rsidR="00AE27BE" w:rsidRPr="002425F6" w14:paraId="3C2ED9BD" w14:textId="77777777" w:rsidTr="009E1829">
        <w:tc>
          <w:tcPr>
            <w:tcW w:w="534" w:type="dxa"/>
            <w:vAlign w:val="center"/>
          </w:tcPr>
          <w:p w14:paraId="2FAFB665" w14:textId="77777777" w:rsidR="00AE27BE" w:rsidRPr="00E843C3" w:rsidRDefault="00AE27BE" w:rsidP="009E1829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10954" w:type="dxa"/>
          </w:tcPr>
          <w:p w14:paraId="02F50BC6" w14:textId="27587B9B" w:rsidR="00AE27BE" w:rsidRPr="002425F6" w:rsidRDefault="00B0617F" w:rsidP="009E1829">
            <w:pPr>
              <w:jc w:val="both"/>
              <w:rPr>
                <w:rFonts w:eastAsia="Times New Roman"/>
                <w:bCs/>
              </w:rPr>
            </w:pPr>
            <w:r w:rsidRPr="003136D3">
              <w:rPr>
                <w:rFonts w:eastAsia="Times New Roman"/>
                <w:b/>
              </w:rPr>
              <w:t xml:space="preserve">Установите соответствие между </w:t>
            </w:r>
            <w:r>
              <w:rPr>
                <w:rFonts w:eastAsia="Times New Roman"/>
                <w:b/>
              </w:rPr>
              <w:t>вопросами и ответами (возможно по одному правильному ответу)</w:t>
            </w:r>
            <w:r w:rsidRPr="003136D3">
              <w:rPr>
                <w:rFonts w:eastAsia="Times New Roman"/>
                <w:b/>
              </w:rPr>
              <w:t>:</w:t>
            </w:r>
          </w:p>
          <w:tbl>
            <w:tblPr>
              <w:tblW w:w="10380" w:type="dxa"/>
              <w:tblBorders>
                <w:top w:val="single" w:sz="6" w:space="0" w:color="000000"/>
                <w:left w:val="single" w:sz="6" w:space="0" w:color="000000"/>
                <w:bottom w:val="single" w:sz="6" w:space="0" w:color="000000"/>
                <w:right w:val="single" w:sz="6" w:space="0" w:color="000000"/>
              </w:tblBorders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 w:firstRow="1" w:lastRow="0" w:firstColumn="1" w:lastColumn="0" w:noHBand="0" w:noVBand="1"/>
            </w:tblPr>
            <w:tblGrid>
              <w:gridCol w:w="3836"/>
              <w:gridCol w:w="6544"/>
            </w:tblGrid>
            <w:tr w:rsidR="00AE27BE" w:rsidRPr="003832AD" w14:paraId="7B232A75" w14:textId="77777777" w:rsidTr="009E1829">
              <w:trPr>
                <w:trHeight w:val="405"/>
              </w:trPr>
              <w:tc>
                <w:tcPr>
                  <w:tcW w:w="3675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0DD15E8F" w14:textId="7704DE72" w:rsidR="00AE27BE" w:rsidRPr="007F7D3C" w:rsidRDefault="007F7D3C" w:rsidP="001A0DCB">
                  <w:pPr>
                    <w:ind w:left="198" w:hanging="198"/>
                    <w:jc w:val="both"/>
                    <w:rPr>
                      <w:rFonts w:eastAsia="Times New Roman"/>
                      <w:b/>
                    </w:rPr>
                  </w:pPr>
                  <w:r w:rsidRPr="007F7D3C">
                    <w:rPr>
                      <w:rStyle w:val="af9"/>
                      <w:shd w:val="clear" w:color="auto" w:fill="FFFFFF"/>
                    </w:rPr>
                    <w:t>10.1</w:t>
                  </w:r>
                  <w:proofErr w:type="gramStart"/>
                  <w:r w:rsidRPr="007F7D3C">
                    <w:rPr>
                      <w:rStyle w:val="af9"/>
                      <w:shd w:val="clear" w:color="auto" w:fill="FFFFFF"/>
                    </w:rPr>
                    <w:t>.</w:t>
                  </w:r>
                  <w:proofErr w:type="gramEnd"/>
                  <w:r w:rsidRPr="007F7D3C">
                    <w:rPr>
                      <w:rStyle w:val="af9"/>
                      <w:shd w:val="clear" w:color="auto" w:fill="FFFFFF"/>
                    </w:rPr>
                    <w:t xml:space="preserve"> </w:t>
                  </w:r>
                  <w:r w:rsidR="00F558FD" w:rsidRPr="007F7D3C">
                    <w:rPr>
                      <w:rStyle w:val="af9"/>
                      <w:shd w:val="clear" w:color="auto" w:fill="FFFFFF"/>
                    </w:rPr>
                    <w:t xml:space="preserve">как </w:t>
                  </w:r>
                  <w:r w:rsidR="0007220A" w:rsidRPr="007F7D3C">
                    <w:rPr>
                      <w:rStyle w:val="af9"/>
                      <w:shd w:val="clear" w:color="auto" w:fill="FFFFFF"/>
                    </w:rPr>
                    <w:t>гидролиз влияет на качество воды;</w:t>
                  </w:r>
                </w:p>
                <w:p w14:paraId="34254D33" w14:textId="1C75E7CD" w:rsidR="00AE27BE" w:rsidRPr="007F7D3C" w:rsidRDefault="007F7D3C" w:rsidP="001A0DCB">
                  <w:pPr>
                    <w:ind w:left="198" w:hanging="198"/>
                    <w:jc w:val="both"/>
                    <w:rPr>
                      <w:b/>
                      <w:shd w:val="clear" w:color="auto" w:fill="FFFFFF"/>
                    </w:rPr>
                  </w:pPr>
                  <w:r w:rsidRPr="007F7D3C">
                    <w:rPr>
                      <w:b/>
                      <w:shd w:val="clear" w:color="auto" w:fill="FFFFFF"/>
                    </w:rPr>
                    <w:t>10.2. процесс увеличения объёма твёрдого или аморфного тела вследствие поглощения им из окружающей среды жидкости или пара;</w:t>
                  </w:r>
                </w:p>
                <w:p w14:paraId="160F5F51" w14:textId="65C10A5E" w:rsidR="00AE27BE" w:rsidRPr="00F07186" w:rsidRDefault="007F7D3C" w:rsidP="001A0DCB">
                  <w:pPr>
                    <w:ind w:left="198" w:hanging="198"/>
                    <w:jc w:val="both"/>
                    <w:rPr>
                      <w:rFonts w:eastAsia="Times New Roman"/>
                      <w:color w:val="000000"/>
                    </w:rPr>
                  </w:pPr>
                  <w:r w:rsidRPr="007F7D3C">
                    <w:rPr>
                      <w:b/>
                      <w:shd w:val="clear" w:color="auto" w:fill="FFFFFF"/>
                    </w:rPr>
                    <w:t>10.3. триглицериды.</w:t>
                  </w:r>
                </w:p>
              </w:tc>
              <w:tc>
                <w:tcPr>
                  <w:tcW w:w="6270" w:type="dxa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hideMark/>
                </w:tcPr>
                <w:p w14:paraId="66C86C55" w14:textId="7A76CD78" w:rsidR="00AE27BE" w:rsidRPr="007F7D3C" w:rsidRDefault="00AE27BE" w:rsidP="009E1829">
                  <w:pPr>
                    <w:rPr>
                      <w:rFonts w:eastAsia="Times New Roman"/>
                      <w:bCs/>
                    </w:rPr>
                  </w:pPr>
                  <w:r w:rsidRPr="007F7D3C">
                    <w:rPr>
                      <w:rFonts w:eastAsia="Times New Roman"/>
                      <w:bCs/>
                    </w:rPr>
                    <w:t xml:space="preserve">А) </w:t>
                  </w:r>
                  <w:r w:rsidR="007F7D3C" w:rsidRPr="007F7D3C">
                    <w:rPr>
                      <w:rFonts w:eastAsia="Times New Roman"/>
                      <w:bCs/>
                    </w:rPr>
                    <w:t>кристаллизация;</w:t>
                  </w:r>
                </w:p>
                <w:p w14:paraId="31F0E4C7" w14:textId="1438B377" w:rsidR="00AE27BE" w:rsidRPr="007F7D3C" w:rsidRDefault="00AE27BE" w:rsidP="009E1829">
                  <w:pPr>
                    <w:rPr>
                      <w:rFonts w:eastAsia="Times New Roman"/>
                      <w:b/>
                      <w:bCs/>
                    </w:rPr>
                  </w:pPr>
                  <w:r w:rsidRPr="007F7D3C">
                    <w:rPr>
                      <w:rFonts w:eastAsia="Times New Roman"/>
                      <w:bCs/>
                    </w:rPr>
                    <w:t xml:space="preserve">Б) </w:t>
                  </w:r>
                  <w:r w:rsidR="00F558FD" w:rsidRPr="007F7D3C">
                    <w:rPr>
                      <w:rFonts w:eastAsia="Times New Roman"/>
                      <w:bCs/>
                    </w:rPr>
                    <w:t>у</w:t>
                  </w:r>
                  <w:r w:rsidR="0007220A" w:rsidRPr="007F7D3C">
                    <w:rPr>
                      <w:rStyle w:val="af9"/>
                      <w:b w:val="0"/>
                      <w:shd w:val="clear" w:color="auto" w:fill="FFFFFF"/>
                    </w:rPr>
                    <w:t>дал</w:t>
                  </w:r>
                  <w:r w:rsidR="00F558FD" w:rsidRPr="007F7D3C">
                    <w:rPr>
                      <w:rStyle w:val="af9"/>
                      <w:b w:val="0"/>
                      <w:shd w:val="clear" w:color="auto" w:fill="FFFFFF"/>
                    </w:rPr>
                    <w:t>яет</w:t>
                  </w:r>
                  <w:r w:rsidR="0007220A" w:rsidRPr="007F7D3C">
                    <w:rPr>
                      <w:rStyle w:val="af9"/>
                      <w:b w:val="0"/>
                      <w:shd w:val="clear" w:color="auto" w:fill="FFFFFF"/>
                    </w:rPr>
                    <w:t xml:space="preserve"> органически</w:t>
                  </w:r>
                  <w:r w:rsidR="00F558FD" w:rsidRPr="007F7D3C">
                    <w:rPr>
                      <w:rStyle w:val="af9"/>
                      <w:b w:val="0"/>
                      <w:shd w:val="clear" w:color="auto" w:fill="FFFFFF"/>
                    </w:rPr>
                    <w:t>е</w:t>
                  </w:r>
                  <w:r w:rsidR="0007220A" w:rsidRPr="007F7D3C">
                    <w:rPr>
                      <w:rStyle w:val="af9"/>
                      <w:b w:val="0"/>
                      <w:shd w:val="clear" w:color="auto" w:fill="FFFFFF"/>
                    </w:rPr>
                    <w:t xml:space="preserve"> примес</w:t>
                  </w:r>
                  <w:r w:rsidR="00F558FD" w:rsidRPr="007F7D3C">
                    <w:rPr>
                      <w:rStyle w:val="af9"/>
                      <w:b w:val="0"/>
                      <w:shd w:val="clear" w:color="auto" w:fill="FFFFFF"/>
                    </w:rPr>
                    <w:t>и;</w:t>
                  </w:r>
                </w:p>
                <w:p w14:paraId="01856F5A" w14:textId="5BE77A75" w:rsidR="00AE27BE" w:rsidRPr="007F7D3C" w:rsidRDefault="00AE27BE" w:rsidP="009E1829">
                  <w:pPr>
                    <w:rPr>
                      <w:rFonts w:eastAsia="Times New Roman"/>
                      <w:bCs/>
                    </w:rPr>
                  </w:pPr>
                  <w:r w:rsidRPr="007F7D3C">
                    <w:rPr>
                      <w:rFonts w:eastAsia="Times New Roman"/>
                      <w:bCs/>
                    </w:rPr>
                    <w:t xml:space="preserve">В) </w:t>
                  </w:r>
                  <w:r w:rsidR="007F7D3C" w:rsidRPr="007F7D3C">
                    <w:rPr>
                      <w:rFonts w:eastAsia="Times New Roman"/>
                      <w:bCs/>
                    </w:rPr>
                    <w:t>жирование;</w:t>
                  </w:r>
                </w:p>
                <w:p w14:paraId="770D86FD" w14:textId="0F99C9E9" w:rsidR="00AE27BE" w:rsidRPr="007F7D3C" w:rsidRDefault="00AE27BE" w:rsidP="009E1829">
                  <w:pPr>
                    <w:rPr>
                      <w:rFonts w:eastAsia="Times New Roman"/>
                      <w:bCs/>
                    </w:rPr>
                  </w:pPr>
                  <w:r w:rsidRPr="007F7D3C">
                    <w:rPr>
                      <w:rFonts w:eastAsia="Times New Roman"/>
                      <w:bCs/>
                    </w:rPr>
                    <w:t xml:space="preserve">Г) </w:t>
                  </w:r>
                  <w:r w:rsidR="007F7D3C" w:rsidRPr="007F7D3C">
                    <w:rPr>
                      <w:rFonts w:eastAsia="Times New Roman"/>
                      <w:bCs/>
                    </w:rPr>
                    <w:t>набухание;</w:t>
                  </w:r>
                </w:p>
                <w:p w14:paraId="1264AB30" w14:textId="77777777" w:rsidR="00AE27BE" w:rsidRPr="007F7D3C" w:rsidRDefault="00AE27BE" w:rsidP="0007220A">
                  <w:pPr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7F7D3C">
                    <w:rPr>
                      <w:rFonts w:eastAsia="Times New Roman"/>
                      <w:bCs/>
                    </w:rPr>
                    <w:t>Д)</w:t>
                  </w:r>
                  <w:r w:rsidR="0007220A" w:rsidRPr="007F7D3C">
                    <w:rPr>
                      <w:rStyle w:val="af9"/>
                      <w:shd w:val="clear" w:color="auto" w:fill="FFFFFF"/>
                    </w:rPr>
                    <w:t xml:space="preserve"> </w:t>
                  </w:r>
                  <w:r w:rsidR="007F7D3C" w:rsidRPr="007F7D3C">
                    <w:rPr>
                      <w:rStyle w:val="af9"/>
                      <w:b w:val="0"/>
                      <w:shd w:val="clear" w:color="auto" w:fill="FFFFFF"/>
                    </w:rPr>
                    <w:t>присоединяет крахмал;</w:t>
                  </w:r>
                </w:p>
                <w:p w14:paraId="23529D4D" w14:textId="77777777" w:rsidR="007F7D3C" w:rsidRPr="007F7D3C" w:rsidRDefault="007F7D3C" w:rsidP="0007220A">
                  <w:pPr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7F7D3C">
                    <w:rPr>
                      <w:rStyle w:val="af9"/>
                      <w:b w:val="0"/>
                      <w:shd w:val="clear" w:color="auto" w:fill="FFFFFF"/>
                    </w:rPr>
                    <w:t>Е) изотермия;</w:t>
                  </w:r>
                </w:p>
                <w:p w14:paraId="597EB9F0" w14:textId="77777777" w:rsidR="007F7D3C" w:rsidRPr="007F7D3C" w:rsidRDefault="007F7D3C" w:rsidP="0007220A">
                  <w:pPr>
                    <w:rPr>
                      <w:rStyle w:val="af9"/>
                      <w:b w:val="0"/>
                      <w:shd w:val="clear" w:color="auto" w:fill="FFFFFF"/>
                    </w:rPr>
                  </w:pPr>
                  <w:r w:rsidRPr="007F7D3C">
                    <w:rPr>
                      <w:rStyle w:val="af9"/>
                      <w:b w:val="0"/>
                      <w:shd w:val="clear" w:color="auto" w:fill="FFFFFF"/>
                    </w:rPr>
                    <w:t>Ж) жиры;</w:t>
                  </w:r>
                </w:p>
                <w:p w14:paraId="5D009A0F" w14:textId="722AD800" w:rsidR="007F7D3C" w:rsidRPr="003832AD" w:rsidRDefault="007F7D3C" w:rsidP="0007220A">
                  <w:pPr>
                    <w:rPr>
                      <w:rFonts w:eastAsia="Times New Roman"/>
                      <w:color w:val="000000"/>
                    </w:rPr>
                  </w:pPr>
                  <w:r w:rsidRPr="007F7D3C">
                    <w:rPr>
                      <w:rStyle w:val="af9"/>
                      <w:b w:val="0"/>
                      <w:shd w:val="clear" w:color="auto" w:fill="FFFFFF"/>
                    </w:rPr>
                    <w:t>З) аминокислоты.</w:t>
                  </w:r>
                </w:p>
              </w:tc>
            </w:tr>
          </w:tbl>
          <w:p w14:paraId="0F20B1C2" w14:textId="77777777" w:rsidR="00AE27BE" w:rsidRPr="00E264B7" w:rsidRDefault="00AE27BE" w:rsidP="009E1829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3112" w:type="dxa"/>
            <w:vAlign w:val="center"/>
          </w:tcPr>
          <w:p w14:paraId="46172367" w14:textId="77777777" w:rsidR="0007220A" w:rsidRDefault="0007220A" w:rsidP="009E1829">
            <w:pPr>
              <w:jc w:val="center"/>
              <w:rPr>
                <w:rFonts w:eastAsia="Times New Roman"/>
                <w:bCs/>
              </w:rPr>
            </w:pPr>
          </w:p>
          <w:p w14:paraId="5F4EEB81" w14:textId="77777777" w:rsidR="0007220A" w:rsidRDefault="0007220A" w:rsidP="009E1829">
            <w:pPr>
              <w:jc w:val="center"/>
              <w:rPr>
                <w:rFonts w:eastAsia="Times New Roman"/>
                <w:bCs/>
              </w:rPr>
            </w:pPr>
          </w:p>
          <w:p w14:paraId="74501EA3" w14:textId="71AD932C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10.1. </w:t>
            </w:r>
            <w:r w:rsidR="0007220A">
              <w:rPr>
                <w:rFonts w:eastAsia="Times New Roman"/>
                <w:bCs/>
              </w:rPr>
              <w:t>Б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40B45823" w14:textId="575A5715" w:rsidR="00AE27B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10.2. </w:t>
            </w:r>
            <w:r w:rsidR="007F7D3C">
              <w:rPr>
                <w:rFonts w:eastAsia="Times New Roman"/>
                <w:bCs/>
              </w:rPr>
              <w:t>Г</w:t>
            </w:r>
            <w:r>
              <w:rPr>
                <w:rFonts w:eastAsia="Times New Roman"/>
                <w:bCs/>
              </w:rPr>
              <w:t xml:space="preserve"> </w:t>
            </w:r>
          </w:p>
          <w:p w14:paraId="61A6198B" w14:textId="39B7974F" w:rsidR="00AE27BE" w:rsidRPr="002425F6" w:rsidRDefault="007F7D3C" w:rsidP="0095699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10.3. Ж</w:t>
            </w:r>
          </w:p>
        </w:tc>
      </w:tr>
      <w:tr w:rsidR="00AE27BE" w:rsidRPr="002425F6" w14:paraId="526696C1" w14:textId="77777777" w:rsidTr="009E1829">
        <w:tc>
          <w:tcPr>
            <w:tcW w:w="534" w:type="dxa"/>
            <w:vAlign w:val="center"/>
          </w:tcPr>
          <w:p w14:paraId="6C64053E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10954" w:type="dxa"/>
          </w:tcPr>
          <w:p w14:paraId="56E22FBB" w14:textId="77777777" w:rsidR="0015154D" w:rsidRDefault="0015154D" w:rsidP="0015154D">
            <w:pPr>
              <w:jc w:val="both"/>
              <w:rPr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  <w:r>
              <w:rPr>
                <w:b/>
              </w:rPr>
              <w:t xml:space="preserve">. </w:t>
            </w:r>
          </w:p>
          <w:p w14:paraId="299AC024" w14:textId="35D32399" w:rsidR="0015154D" w:rsidRPr="0015154D" w:rsidRDefault="0015154D" w:rsidP="0070341A">
            <w:pPr>
              <w:pStyle w:val="richfactdown-paragraph"/>
              <w:numPr>
                <w:ilvl w:val="0"/>
                <w:numId w:val="32"/>
              </w:numPr>
              <w:shd w:val="clear" w:color="auto" w:fill="FFFFFF"/>
              <w:spacing w:before="0" w:beforeAutospacing="0" w:after="0" w:afterAutospacing="0"/>
              <w:ind w:left="0"/>
              <w:jc w:val="both"/>
              <w:rPr>
                <w:rStyle w:val="af9"/>
                <w:b w:val="0"/>
                <w:shd w:val="clear" w:color="auto" w:fill="FFFFFF"/>
              </w:rPr>
            </w:pPr>
            <w:r w:rsidRPr="0015154D">
              <w:rPr>
                <w:rStyle w:val="af9"/>
                <w:shd w:val="clear" w:color="auto" w:fill="FFFFFF"/>
              </w:rPr>
              <w:t>На высокое качество продукции оказывают влияние следующие факторы:</w:t>
            </w:r>
            <w:r w:rsidRPr="0015154D">
              <w:rPr>
                <w:color w:val="333333"/>
              </w:rPr>
              <w:t xml:space="preserve"> </w:t>
            </w:r>
            <w:r w:rsidRPr="0015154D">
              <w:rPr>
                <w:b/>
              </w:rPr>
              <w:t>применение при изготовлении современных технологий; обеспечение уровня производства; качество оборудования, которое применяет компания при изготовлении; высокие характеристики всех используемых материалов и комплектующих; уровень квалификации сотрудников; организация процесса труда; продолжительность и интенсивность всех производственных процессов.</w:t>
            </w:r>
          </w:p>
          <w:p w14:paraId="742DBD49" w14:textId="77777777" w:rsidR="0015154D" w:rsidRPr="00DD1B1F" w:rsidRDefault="0015154D" w:rsidP="0015154D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lastRenderedPageBreak/>
              <w:t xml:space="preserve">1) верно; </w:t>
            </w:r>
          </w:p>
          <w:p w14:paraId="30EC691F" w14:textId="19C3990D" w:rsidR="00AE27BE" w:rsidRPr="002425F6" w:rsidRDefault="0015154D" w:rsidP="0015154D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>2) неверно.</w:t>
            </w:r>
            <w:r w:rsidR="00AE27BE"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78899D5B" w14:textId="61557791" w:rsidR="00AE27BE" w:rsidRPr="004E31D6" w:rsidRDefault="0015154D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AE27BE" w:rsidRPr="002425F6" w14:paraId="1220C254" w14:textId="77777777" w:rsidTr="009E1829">
        <w:tc>
          <w:tcPr>
            <w:tcW w:w="534" w:type="dxa"/>
            <w:vAlign w:val="center"/>
          </w:tcPr>
          <w:p w14:paraId="44B25D21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12.</w:t>
            </w:r>
          </w:p>
        </w:tc>
        <w:tc>
          <w:tcPr>
            <w:tcW w:w="10954" w:type="dxa"/>
          </w:tcPr>
          <w:p w14:paraId="0F2512A1" w14:textId="77777777" w:rsidR="00EE48AD" w:rsidRPr="00EE48AD" w:rsidRDefault="00EE48AD" w:rsidP="00EE48AD">
            <w:pPr>
              <w:shd w:val="clear" w:color="auto" w:fill="FFFFFF"/>
              <w:jc w:val="both"/>
              <w:rPr>
                <w:rStyle w:val="af9"/>
                <w:shd w:val="clear" w:color="auto" w:fill="FFFFFF"/>
              </w:rPr>
            </w:pPr>
            <w:r w:rsidRPr="00EE48AD"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7FF79189" w14:textId="7A9835F2" w:rsidR="00EE48AD" w:rsidRPr="00EE48AD" w:rsidRDefault="00EE48AD" w:rsidP="00EE48AD">
            <w:pPr>
              <w:pStyle w:val="af8"/>
              <w:jc w:val="both"/>
              <w:rPr>
                <w:b/>
              </w:rPr>
            </w:pPr>
            <w:r w:rsidRPr="00EE48AD">
              <w:rPr>
                <w:b/>
                <w:shd w:val="clear" w:color="auto" w:fill="FFFFFF"/>
              </w:rPr>
              <w:t>Преобразование концентрации реагирующих веществ за единицу времени в гомогенных (однородных) системах, или изменение количества вещества на единицу реакционной поверхности в гетерогенных (неоднородных) системах называется?</w:t>
            </w:r>
          </w:p>
          <w:p w14:paraId="156E06B8" w14:textId="4694DF0F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1)</w:t>
            </w:r>
            <w:r>
              <w:rPr>
                <w:rFonts w:eastAsia="Times New Roman"/>
                <w:bCs/>
              </w:rPr>
              <w:t xml:space="preserve"> </w:t>
            </w:r>
            <w:r w:rsidR="00EE48AD">
              <w:rPr>
                <w:rFonts w:eastAsia="Times New Roman"/>
                <w:bCs/>
              </w:rPr>
              <w:t>скорость химической реакции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3904737F" w14:textId="46529C45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2)</w:t>
            </w:r>
            <w:r>
              <w:rPr>
                <w:rFonts w:eastAsia="Times New Roman"/>
                <w:bCs/>
              </w:rPr>
              <w:t xml:space="preserve"> </w:t>
            </w:r>
            <w:r w:rsidR="00EE48AD">
              <w:rPr>
                <w:rFonts w:eastAsia="Times New Roman"/>
                <w:bCs/>
              </w:rPr>
              <w:t>мгновенность реакции</w:t>
            </w:r>
            <w:r w:rsidRPr="005C1098">
              <w:rPr>
                <w:rFonts w:eastAsia="Times New Roman"/>
                <w:bCs/>
              </w:rPr>
              <w:t xml:space="preserve">; </w:t>
            </w:r>
          </w:p>
          <w:p w14:paraId="7ACFA0E1" w14:textId="78B394BB" w:rsidR="00AE27BE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5C1098">
              <w:rPr>
                <w:rFonts w:eastAsia="Times New Roman"/>
                <w:bCs/>
              </w:rPr>
              <w:t>3)</w:t>
            </w:r>
            <w:r>
              <w:rPr>
                <w:rFonts w:eastAsia="Times New Roman"/>
                <w:bCs/>
              </w:rPr>
              <w:t xml:space="preserve"> </w:t>
            </w:r>
            <w:r w:rsidR="00EE48AD">
              <w:rPr>
                <w:rFonts w:eastAsia="Times New Roman"/>
                <w:bCs/>
              </w:rPr>
              <w:t>концентрация реагентов;</w:t>
            </w:r>
            <w:r w:rsidRPr="005C1098">
              <w:rPr>
                <w:rFonts w:eastAsia="Times New Roman"/>
                <w:bCs/>
              </w:rPr>
              <w:t xml:space="preserve"> </w:t>
            </w:r>
          </w:p>
          <w:p w14:paraId="0A5BDE77" w14:textId="78868480" w:rsidR="00AE27BE" w:rsidRPr="00EE48AD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EE48AD">
              <w:rPr>
                <w:rFonts w:eastAsia="Times New Roman"/>
                <w:bCs/>
              </w:rPr>
              <w:t xml:space="preserve">4) </w:t>
            </w:r>
            <w:r w:rsidR="00EE48AD">
              <w:rPr>
                <w:rStyle w:val="af9"/>
                <w:b w:val="0"/>
                <w:shd w:val="clear" w:color="auto" w:fill="FFFFFF"/>
              </w:rPr>
              <w:t>с</w:t>
            </w:r>
            <w:r w:rsidR="00EE48AD" w:rsidRPr="00EE48AD">
              <w:rPr>
                <w:rStyle w:val="af9"/>
                <w:b w:val="0"/>
                <w:shd w:val="clear" w:color="auto" w:fill="FFFFFF"/>
              </w:rPr>
              <w:t xml:space="preserve">тепень </w:t>
            </w:r>
            <w:proofErr w:type="spellStart"/>
            <w:r w:rsidR="00EE48AD" w:rsidRPr="00EE48AD">
              <w:rPr>
                <w:rStyle w:val="af9"/>
                <w:b w:val="0"/>
                <w:shd w:val="clear" w:color="auto" w:fill="FFFFFF"/>
              </w:rPr>
              <w:t>измельчённости</w:t>
            </w:r>
            <w:proofErr w:type="spellEnd"/>
            <w:r w:rsidR="00EE48AD" w:rsidRPr="00EE48AD">
              <w:rPr>
                <w:rStyle w:val="af9"/>
                <w:b w:val="0"/>
                <w:shd w:val="clear" w:color="auto" w:fill="FFFFFF"/>
              </w:rPr>
              <w:t xml:space="preserve"> реагирующих веществ</w:t>
            </w:r>
            <w:r w:rsidRPr="00EE48AD">
              <w:rPr>
                <w:rFonts w:eastAsia="Times New Roman"/>
                <w:bCs/>
              </w:rPr>
              <w:t>.</w:t>
            </w:r>
            <w:r w:rsidRPr="00EE48AD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01721F20" w14:textId="6A41CC1F" w:rsidR="00AE27BE" w:rsidRPr="004E31D6" w:rsidRDefault="00EE48AD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</w:p>
        </w:tc>
      </w:tr>
      <w:tr w:rsidR="00AE27BE" w:rsidRPr="002425F6" w14:paraId="32CD1B90" w14:textId="77777777" w:rsidTr="009E1829">
        <w:tc>
          <w:tcPr>
            <w:tcW w:w="534" w:type="dxa"/>
            <w:vAlign w:val="center"/>
          </w:tcPr>
          <w:p w14:paraId="0DCBD0BC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13.</w:t>
            </w:r>
          </w:p>
        </w:tc>
        <w:tc>
          <w:tcPr>
            <w:tcW w:w="10954" w:type="dxa"/>
          </w:tcPr>
          <w:p w14:paraId="0F21800A" w14:textId="77777777" w:rsidR="00D25DDC" w:rsidRPr="00EE48AD" w:rsidRDefault="00D25DDC" w:rsidP="00D25DDC">
            <w:pPr>
              <w:shd w:val="clear" w:color="auto" w:fill="FFFFFF"/>
              <w:jc w:val="both"/>
              <w:rPr>
                <w:rStyle w:val="af9"/>
                <w:shd w:val="clear" w:color="auto" w:fill="FFFFFF"/>
              </w:rPr>
            </w:pPr>
            <w:r w:rsidRPr="00EE48AD">
              <w:rPr>
                <w:rFonts w:eastAsia="Times New Roman"/>
                <w:b/>
                <w:bCs/>
              </w:rPr>
              <w:t>Выберите один правильный ответ</w:t>
            </w:r>
          </w:p>
          <w:p w14:paraId="2A5409C1" w14:textId="77777777" w:rsidR="00D25DDC" w:rsidRPr="00D25DDC" w:rsidRDefault="00D25DDC" w:rsidP="009E1829">
            <w:pPr>
              <w:jc w:val="both"/>
              <w:rPr>
                <w:rFonts w:eastAsia="Times New Roman"/>
                <w:bCs/>
              </w:rPr>
            </w:pPr>
            <w:r w:rsidRPr="00D25DDC">
              <w:rPr>
                <w:rStyle w:val="af9"/>
                <w:shd w:val="clear" w:color="auto" w:fill="FFFFFF"/>
              </w:rPr>
              <w:t>Некоторые области применения адсорбции</w:t>
            </w:r>
            <w:r w:rsidRPr="00D25DDC">
              <w:rPr>
                <w:shd w:val="clear" w:color="auto" w:fill="FFFFFF"/>
              </w:rPr>
              <w:t>:</w:t>
            </w:r>
            <w:r w:rsidRPr="00D25DDC">
              <w:rPr>
                <w:rFonts w:eastAsia="Times New Roman"/>
                <w:bCs/>
              </w:rPr>
              <w:t xml:space="preserve"> </w:t>
            </w:r>
          </w:p>
          <w:p w14:paraId="078182DE" w14:textId="411045E4" w:rsidR="00AE27BE" w:rsidRPr="00D25DDC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D25DDC">
              <w:rPr>
                <w:rFonts w:eastAsia="Times New Roman"/>
                <w:bCs/>
              </w:rPr>
              <w:t xml:space="preserve">1) </w:t>
            </w:r>
            <w:r w:rsidR="00D25DDC" w:rsidRPr="00D25DDC">
              <w:rPr>
                <w:shd w:val="clear" w:color="auto" w:fill="FFFFFF"/>
              </w:rPr>
              <w:t>очистка выхлопных газов автомобилей;</w:t>
            </w:r>
          </w:p>
          <w:p w14:paraId="0E86404A" w14:textId="2234A0C1" w:rsidR="00AE27BE" w:rsidRPr="00D25DDC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D25DDC">
              <w:rPr>
                <w:rFonts w:eastAsia="Times New Roman"/>
                <w:bCs/>
              </w:rPr>
              <w:t xml:space="preserve">2) </w:t>
            </w:r>
            <w:r w:rsidR="00D25DDC" w:rsidRPr="00D25DDC">
              <w:rPr>
                <w:shd w:val="clear" w:color="auto" w:fill="FFFFFF"/>
              </w:rPr>
              <w:t>улавливание ядовитых веществ на выходе лабораторных вытяжных шкафов;</w:t>
            </w:r>
            <w:r w:rsidRPr="00D25DDC">
              <w:rPr>
                <w:rFonts w:eastAsia="Times New Roman"/>
                <w:bCs/>
              </w:rPr>
              <w:t xml:space="preserve"> </w:t>
            </w:r>
          </w:p>
          <w:p w14:paraId="4F5D0EDB" w14:textId="29DA9DE2" w:rsidR="00AE27BE" w:rsidRPr="00D25DDC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D25DDC">
              <w:rPr>
                <w:rFonts w:eastAsia="Times New Roman"/>
                <w:bCs/>
              </w:rPr>
              <w:t xml:space="preserve">3) </w:t>
            </w:r>
            <w:r w:rsidR="00D25DDC" w:rsidRPr="00D25DDC">
              <w:rPr>
                <w:shd w:val="clear" w:color="auto" w:fill="FFFFFF"/>
              </w:rPr>
              <w:t>улавливание паров растворителя из воздуха при окраске автомобилей;</w:t>
            </w:r>
            <w:r w:rsidRPr="00D25DDC">
              <w:rPr>
                <w:rFonts w:eastAsia="Times New Roman"/>
                <w:bCs/>
              </w:rPr>
              <w:t xml:space="preserve"> </w:t>
            </w:r>
          </w:p>
          <w:p w14:paraId="400FB556" w14:textId="39C0AFCC" w:rsidR="00AE27BE" w:rsidRPr="002425F6" w:rsidRDefault="00AE27BE" w:rsidP="009E1829">
            <w:pPr>
              <w:jc w:val="both"/>
              <w:rPr>
                <w:rFonts w:eastAsia="Times New Roman"/>
                <w:bCs/>
              </w:rPr>
            </w:pPr>
            <w:r w:rsidRPr="00D25DDC">
              <w:rPr>
                <w:rFonts w:eastAsia="Times New Roman"/>
                <w:bCs/>
              </w:rPr>
              <w:t xml:space="preserve">4) </w:t>
            </w:r>
            <w:r w:rsidR="00D25DDC" w:rsidRPr="00D25DDC">
              <w:rPr>
                <w:rFonts w:eastAsia="Times New Roman"/>
                <w:bCs/>
              </w:rPr>
              <w:t>все ответы правильные</w:t>
            </w:r>
            <w:r w:rsidRPr="00D25DDC">
              <w:rPr>
                <w:rFonts w:eastAsia="Times New Roman"/>
                <w:bCs/>
              </w:rPr>
              <w:t>.</w:t>
            </w:r>
            <w:r w:rsidRPr="00D25DDC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35AC6C8D" w14:textId="5FCFADDF" w:rsidR="00AE27BE" w:rsidRPr="004E31D6" w:rsidRDefault="00D25DDC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</w:t>
            </w:r>
          </w:p>
        </w:tc>
      </w:tr>
      <w:tr w:rsidR="00AE27BE" w:rsidRPr="002425F6" w14:paraId="0B885286" w14:textId="77777777" w:rsidTr="009E1829">
        <w:tc>
          <w:tcPr>
            <w:tcW w:w="534" w:type="dxa"/>
            <w:vAlign w:val="center"/>
          </w:tcPr>
          <w:p w14:paraId="01A741F3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14.</w:t>
            </w:r>
          </w:p>
        </w:tc>
        <w:tc>
          <w:tcPr>
            <w:tcW w:w="10954" w:type="dxa"/>
          </w:tcPr>
          <w:p w14:paraId="1DB70F9D" w14:textId="04D87F13" w:rsidR="000C005A" w:rsidRDefault="000C005A" w:rsidP="000C005A">
            <w:pPr>
              <w:jc w:val="both"/>
              <w:rPr>
                <w:b/>
              </w:rPr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66636E56" w14:textId="2E8ACF05" w:rsidR="00AE27BE" w:rsidRPr="002425F6" w:rsidRDefault="000C005A" w:rsidP="000C005A">
            <w:pPr>
              <w:pStyle w:val="af8"/>
              <w:jc w:val="both"/>
              <w:rPr>
                <w:rFonts w:eastAsia="Times New Roman"/>
                <w:bCs/>
              </w:rPr>
            </w:pPr>
            <w:r>
              <w:rPr>
                <w:b/>
              </w:rPr>
              <w:t>Ч</w:t>
            </w:r>
            <w:r w:rsidRPr="000C005A">
              <w:rPr>
                <w:b/>
              </w:rPr>
              <w:t>то можно приготовить с помощью метода</w:t>
            </w:r>
            <w:r>
              <w:rPr>
                <w:b/>
              </w:rPr>
              <w:t xml:space="preserve"> –</w:t>
            </w:r>
            <w:r w:rsidRPr="000C005A">
              <w:rPr>
                <w:b/>
              </w:rPr>
              <w:t xml:space="preserve"> </w:t>
            </w:r>
            <w:proofErr w:type="spellStart"/>
            <w:r w:rsidRPr="000C005A">
              <w:rPr>
                <w:b/>
              </w:rPr>
              <w:t>С</w:t>
            </w:r>
            <w:r w:rsidRPr="000C005A">
              <w:rPr>
                <w:rStyle w:val="af9"/>
                <w:shd w:val="clear" w:color="auto" w:fill="FFFFFF"/>
              </w:rPr>
              <w:t>увид</w:t>
            </w:r>
            <w:proofErr w:type="spellEnd"/>
            <w:r>
              <w:rPr>
                <w:rStyle w:val="af9"/>
                <w:shd w:val="clear" w:color="auto" w:fill="FFFFFF"/>
              </w:rPr>
              <w:t>, опешите особенности приготовления.</w:t>
            </w:r>
            <w:r w:rsidR="00AE27BE" w:rsidRPr="005C1098">
              <w:rPr>
                <w:rFonts w:eastAsia="Times New Roman"/>
                <w:bCs/>
              </w:rPr>
              <w:tab/>
            </w:r>
          </w:p>
        </w:tc>
        <w:tc>
          <w:tcPr>
            <w:tcW w:w="3112" w:type="dxa"/>
            <w:vAlign w:val="center"/>
          </w:tcPr>
          <w:p w14:paraId="58749516" w14:textId="61EBD0FA" w:rsidR="00AE27BE" w:rsidRPr="000C005A" w:rsidRDefault="000C005A" w:rsidP="000C005A">
            <w:pPr>
              <w:pStyle w:val="a8"/>
              <w:ind w:left="105"/>
              <w:jc w:val="center"/>
              <w:rPr>
                <w:rFonts w:eastAsia="Times New Roman"/>
                <w:bCs/>
              </w:rPr>
            </w:pPr>
            <w:r w:rsidRPr="000C005A">
              <w:rPr>
                <w:shd w:val="clear" w:color="auto" w:fill="FFFFFF"/>
              </w:rPr>
              <w:t>мясо, при котором продукт упаковывают в вакуумный пакет и готовят в воде с температурой 50–70 градусов Цельсия. Процесс может занимать продолжительное время.</w:t>
            </w:r>
          </w:p>
        </w:tc>
      </w:tr>
      <w:tr w:rsidR="00AE27BE" w:rsidRPr="002425F6" w14:paraId="6E2EF0B6" w14:textId="77777777" w:rsidTr="009E1829">
        <w:tc>
          <w:tcPr>
            <w:tcW w:w="534" w:type="dxa"/>
            <w:vAlign w:val="center"/>
          </w:tcPr>
          <w:p w14:paraId="07D296E1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15.</w:t>
            </w:r>
          </w:p>
        </w:tc>
        <w:tc>
          <w:tcPr>
            <w:tcW w:w="10954" w:type="dxa"/>
          </w:tcPr>
          <w:p w14:paraId="2CB75BAF" w14:textId="7A98285B" w:rsidR="008E4EDF" w:rsidRDefault="008E4EDF" w:rsidP="008E4EDF">
            <w:pPr>
              <w:jc w:val="both"/>
              <w:rPr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  <w:r>
              <w:rPr>
                <w:b/>
              </w:rPr>
              <w:t xml:space="preserve">. </w:t>
            </w:r>
          </w:p>
          <w:p w14:paraId="3A511A07" w14:textId="7C35896B" w:rsidR="0037362C" w:rsidRPr="00682B87" w:rsidRDefault="00682B87" w:rsidP="008E4EDF">
            <w:pPr>
              <w:jc w:val="both"/>
            </w:pPr>
            <w:r>
              <w:rPr>
                <w:bCs/>
                <w:shd w:val="clear" w:color="auto" w:fill="FFFFFF"/>
              </w:rPr>
              <w:t>Аминокислоты</w:t>
            </w:r>
            <w:r w:rsidRPr="00682B87">
              <w:rPr>
                <w:shd w:val="clear" w:color="auto" w:fill="FFFFFF"/>
              </w:rPr>
              <w:t> </w:t>
            </w:r>
            <w:r w:rsidRPr="00682B87">
              <w:rPr>
                <w:bCs/>
                <w:shd w:val="clear" w:color="auto" w:fill="FFFFFF"/>
              </w:rPr>
              <w:t>в продуктах питания можно разделить на следующие группы: </w:t>
            </w:r>
            <w:r w:rsidRPr="00682B87">
              <w:rPr>
                <w:shd w:val="clear" w:color="auto" w:fill="FFFFFF"/>
              </w:rPr>
              <w:t xml:space="preserve">полициклические углеводороды; </w:t>
            </w:r>
            <w:proofErr w:type="spellStart"/>
            <w:r w:rsidRPr="00682B87">
              <w:rPr>
                <w:shd w:val="clear" w:color="auto" w:fill="FFFFFF"/>
              </w:rPr>
              <w:t>нитрозосоединения</w:t>
            </w:r>
            <w:proofErr w:type="spellEnd"/>
            <w:r w:rsidRPr="00682B87">
              <w:rPr>
                <w:shd w:val="clear" w:color="auto" w:fill="FFFFFF"/>
              </w:rPr>
              <w:t xml:space="preserve">; </w:t>
            </w:r>
            <w:proofErr w:type="spellStart"/>
            <w:r w:rsidRPr="00682B87">
              <w:rPr>
                <w:shd w:val="clear" w:color="auto" w:fill="FFFFFF"/>
              </w:rPr>
              <w:t>микотоксины</w:t>
            </w:r>
            <w:proofErr w:type="spellEnd"/>
            <w:r w:rsidRPr="00682B87">
              <w:rPr>
                <w:shd w:val="clear" w:color="auto" w:fill="FFFFFF"/>
              </w:rPr>
              <w:t xml:space="preserve">; </w:t>
            </w:r>
            <w:proofErr w:type="spellStart"/>
            <w:r w:rsidRPr="00682B87">
              <w:rPr>
                <w:shd w:val="clear" w:color="auto" w:fill="FFFFFF"/>
              </w:rPr>
              <w:t>диоксины</w:t>
            </w:r>
            <w:proofErr w:type="spellEnd"/>
            <w:r w:rsidRPr="00682B87">
              <w:rPr>
                <w:shd w:val="clear" w:color="auto" w:fill="FFFFFF"/>
              </w:rPr>
              <w:t>; пестициды; тяжелые металлы; радиоактивные изотопы.</w:t>
            </w:r>
          </w:p>
          <w:p w14:paraId="3B995DC2" w14:textId="77777777" w:rsidR="008E4EDF" w:rsidRPr="00DD1B1F" w:rsidRDefault="008E4EDF" w:rsidP="008E4EDF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 xml:space="preserve">1) верно; </w:t>
            </w:r>
          </w:p>
          <w:p w14:paraId="0EFD1B25" w14:textId="05AEAC07" w:rsidR="00AE27BE" w:rsidRPr="006B4A89" w:rsidRDefault="008E4EDF" w:rsidP="008E4EDF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>2) неверно.</w:t>
            </w:r>
            <w:r w:rsidR="00AE27BE" w:rsidRPr="006B4A89">
              <w:rPr>
                <w:color w:val="000000"/>
              </w:rPr>
              <w:tab/>
            </w:r>
          </w:p>
        </w:tc>
        <w:tc>
          <w:tcPr>
            <w:tcW w:w="3112" w:type="dxa"/>
            <w:vAlign w:val="center"/>
          </w:tcPr>
          <w:p w14:paraId="1F0717F6" w14:textId="190A4623" w:rsidR="00AE27BE" w:rsidRPr="004E31D6" w:rsidRDefault="008E4EDF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</w:t>
            </w:r>
          </w:p>
        </w:tc>
      </w:tr>
      <w:tr w:rsidR="00AE27BE" w:rsidRPr="002425F6" w14:paraId="249AC090" w14:textId="77777777" w:rsidTr="009E1829">
        <w:tc>
          <w:tcPr>
            <w:tcW w:w="534" w:type="dxa"/>
            <w:vAlign w:val="center"/>
          </w:tcPr>
          <w:p w14:paraId="19D566BD" w14:textId="77777777" w:rsidR="00AE27BE" w:rsidRPr="00C41A5E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C41A5E">
              <w:rPr>
                <w:rFonts w:eastAsia="Times New Roman"/>
                <w:bCs/>
              </w:rPr>
              <w:t>16.</w:t>
            </w:r>
          </w:p>
        </w:tc>
        <w:tc>
          <w:tcPr>
            <w:tcW w:w="10954" w:type="dxa"/>
          </w:tcPr>
          <w:p w14:paraId="22FEDD3D" w14:textId="77777777" w:rsidR="00D25C08" w:rsidRDefault="00D25C08" w:rsidP="00D25C08">
            <w:pPr>
              <w:jc w:val="both"/>
              <w:rPr>
                <w:b/>
              </w:rPr>
            </w:pPr>
            <w:r w:rsidRPr="00DD1B1F">
              <w:rPr>
                <w:rFonts w:eastAsia="Times New Roman"/>
                <w:b/>
              </w:rPr>
              <w:t>Верно ли утверждение (в ответе указать одно: верно или не верно)</w:t>
            </w:r>
            <w:r>
              <w:rPr>
                <w:b/>
              </w:rPr>
              <w:t xml:space="preserve">. </w:t>
            </w:r>
          </w:p>
          <w:p w14:paraId="70CCCCEC" w14:textId="43EAFD5A" w:rsidR="00D25C08" w:rsidRPr="00D25C08" w:rsidRDefault="00D25C08" w:rsidP="00D25C08">
            <w:pPr>
              <w:pStyle w:val="af8"/>
              <w:jc w:val="both"/>
              <w:rPr>
                <w:b/>
              </w:rPr>
            </w:pPr>
            <w:r w:rsidRPr="00D25C08">
              <w:rPr>
                <w:rStyle w:val="af9"/>
                <w:b w:val="0"/>
                <w:shd w:val="clear" w:color="auto" w:fill="FFFFFF"/>
              </w:rPr>
              <w:t>Мясо, кофе, лук, выпечка, молочные продукты</w:t>
            </w:r>
            <w:r w:rsidR="001D310D">
              <w:rPr>
                <w:rStyle w:val="af9"/>
                <w:b w:val="0"/>
                <w:shd w:val="clear" w:color="auto" w:fill="FFFFFF"/>
              </w:rPr>
              <w:t xml:space="preserve"> -</w:t>
            </w:r>
            <w:r w:rsidRPr="00D25C08">
              <w:rPr>
                <w:rStyle w:val="af9"/>
                <w:b w:val="0"/>
                <w:shd w:val="clear" w:color="auto" w:fill="FFFFFF"/>
              </w:rPr>
              <w:t xml:space="preserve"> это те продукты, которые чаще всего подвергаются реакции </w:t>
            </w:r>
            <w:proofErr w:type="spellStart"/>
            <w:r w:rsidRPr="00D25C08">
              <w:rPr>
                <w:rStyle w:val="af9"/>
                <w:b w:val="0"/>
                <w:shd w:val="clear" w:color="auto" w:fill="FFFFFF"/>
              </w:rPr>
              <w:t>Майяра</w:t>
            </w:r>
            <w:proofErr w:type="spellEnd"/>
            <w:r w:rsidR="00AA6454">
              <w:rPr>
                <w:rStyle w:val="af9"/>
                <w:b w:val="0"/>
                <w:shd w:val="clear" w:color="auto" w:fill="FFFFFF"/>
              </w:rPr>
              <w:t xml:space="preserve"> (нагревание)</w:t>
            </w:r>
            <w:r>
              <w:rPr>
                <w:rStyle w:val="af9"/>
                <w:b w:val="0"/>
                <w:shd w:val="clear" w:color="auto" w:fill="FFFFFF"/>
              </w:rPr>
              <w:t>?</w:t>
            </w:r>
          </w:p>
          <w:p w14:paraId="0B7D6DF1" w14:textId="77777777" w:rsidR="00D25C08" w:rsidRPr="00DD1B1F" w:rsidRDefault="00D25C08" w:rsidP="00D25C08">
            <w:pPr>
              <w:jc w:val="both"/>
              <w:rPr>
                <w:rFonts w:eastAsia="Times New Roman"/>
                <w:bCs/>
              </w:rPr>
            </w:pPr>
            <w:r w:rsidRPr="00DD1B1F">
              <w:rPr>
                <w:rFonts w:eastAsia="Times New Roman"/>
                <w:bCs/>
              </w:rPr>
              <w:t xml:space="preserve">1) верно; </w:t>
            </w:r>
          </w:p>
          <w:p w14:paraId="7C28119E" w14:textId="65EF5D23" w:rsidR="00AE27BE" w:rsidRPr="004534FC" w:rsidRDefault="00D25C08" w:rsidP="00D25C08">
            <w:pPr>
              <w:pStyle w:val="af8"/>
            </w:pPr>
            <w:r w:rsidRPr="00DD1B1F">
              <w:rPr>
                <w:rFonts w:eastAsia="Times New Roman"/>
                <w:bCs/>
              </w:rPr>
              <w:lastRenderedPageBreak/>
              <w:t>2) неверно.</w:t>
            </w:r>
            <w:r w:rsidR="00AE27BE" w:rsidRPr="006B4A89">
              <w:rPr>
                <w:rStyle w:val="af9"/>
                <w:b w:val="0"/>
                <w:shd w:val="clear" w:color="auto" w:fill="FFFFFF"/>
              </w:rPr>
              <w:tab/>
            </w:r>
          </w:p>
        </w:tc>
        <w:tc>
          <w:tcPr>
            <w:tcW w:w="3112" w:type="dxa"/>
            <w:vAlign w:val="center"/>
          </w:tcPr>
          <w:p w14:paraId="2838C2ED" w14:textId="2AD4F676" w:rsidR="00AE27BE" w:rsidRPr="004E31D6" w:rsidRDefault="00D25C08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1</w:t>
            </w:r>
          </w:p>
        </w:tc>
      </w:tr>
      <w:tr w:rsidR="00AE27BE" w:rsidRPr="002425F6" w14:paraId="0AD9E163" w14:textId="77777777" w:rsidTr="009E1829">
        <w:tc>
          <w:tcPr>
            <w:tcW w:w="534" w:type="dxa"/>
            <w:vAlign w:val="center"/>
          </w:tcPr>
          <w:p w14:paraId="5FDA0C35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10954" w:type="dxa"/>
          </w:tcPr>
          <w:p w14:paraId="3BB53406" w14:textId="6F731361" w:rsidR="00AE27BE" w:rsidRPr="006B4A89" w:rsidRDefault="003552D1" w:rsidP="009E1829">
            <w:pPr>
              <w:jc w:val="both"/>
              <w:rPr>
                <w:rFonts w:eastAsia="Times New Roman"/>
                <w:bCs/>
              </w:rPr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7CCAEE7D" w14:textId="2B8B191A" w:rsidR="00AE27BE" w:rsidRPr="003B722C" w:rsidRDefault="003B722C" w:rsidP="009E1829">
            <w:pPr>
              <w:jc w:val="both"/>
              <w:rPr>
                <w:rFonts w:eastAsia="Times New Roman"/>
                <w:b/>
              </w:rPr>
            </w:pPr>
            <w:r w:rsidRPr="003B722C">
              <w:rPr>
                <w:shd w:val="clear" w:color="auto" w:fill="FFFFFF"/>
              </w:rPr>
              <w:t>Под воздействием высокой температуры пространственная структура белка нарушается, белки теряют биологическую активность и перестают растворяться в воде</w:t>
            </w:r>
            <w:r>
              <w:rPr>
                <w:shd w:val="clear" w:color="auto" w:fill="FFFFFF"/>
              </w:rPr>
              <w:t xml:space="preserve">. </w:t>
            </w:r>
            <w:r w:rsidR="00AE27BE" w:rsidRPr="003B722C">
              <w:rPr>
                <w:rFonts w:eastAsia="Times New Roman"/>
                <w:bCs/>
              </w:rPr>
              <w:tab/>
            </w:r>
            <w:r>
              <w:rPr>
                <w:shd w:val="clear" w:color="auto" w:fill="FFFFFF"/>
              </w:rPr>
              <w:t>Как называется описанный химический процесс?</w:t>
            </w:r>
          </w:p>
        </w:tc>
        <w:tc>
          <w:tcPr>
            <w:tcW w:w="3112" w:type="dxa"/>
            <w:vAlign w:val="center"/>
          </w:tcPr>
          <w:p w14:paraId="102C342A" w14:textId="6091710B" w:rsidR="00AE27BE" w:rsidRPr="003B722C" w:rsidRDefault="003B722C" w:rsidP="003B722C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9"/>
                <w:b w:val="0"/>
                <w:shd w:val="clear" w:color="auto" w:fill="FFFFFF"/>
              </w:rPr>
              <w:t>д</w:t>
            </w:r>
            <w:r w:rsidRPr="003B722C">
              <w:rPr>
                <w:rStyle w:val="af9"/>
                <w:b w:val="0"/>
                <w:shd w:val="clear" w:color="auto" w:fill="FFFFFF"/>
              </w:rPr>
              <w:t>енатурация белка</w:t>
            </w:r>
          </w:p>
        </w:tc>
      </w:tr>
      <w:tr w:rsidR="00AE27BE" w:rsidRPr="002425F6" w14:paraId="2C2C38BD" w14:textId="77777777" w:rsidTr="009E1829">
        <w:tc>
          <w:tcPr>
            <w:tcW w:w="534" w:type="dxa"/>
            <w:vAlign w:val="center"/>
          </w:tcPr>
          <w:p w14:paraId="63A85A4B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 w:rsidRPr="006A5CB9">
              <w:rPr>
                <w:rFonts w:eastAsia="Times New Roman"/>
                <w:bCs/>
              </w:rPr>
              <w:t>18.</w:t>
            </w:r>
          </w:p>
        </w:tc>
        <w:tc>
          <w:tcPr>
            <w:tcW w:w="10954" w:type="dxa"/>
          </w:tcPr>
          <w:p w14:paraId="4C9CEC73" w14:textId="77777777" w:rsidR="00AE27BE" w:rsidRPr="004534FC" w:rsidRDefault="00AE27BE" w:rsidP="009E1829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3B27E59F" w14:textId="10129673" w:rsidR="00AE27BE" w:rsidRPr="002E2EA2" w:rsidRDefault="002E2EA2" w:rsidP="009E1829">
            <w:pPr>
              <w:jc w:val="both"/>
              <w:rPr>
                <w:rFonts w:eastAsia="Times New Roman"/>
                <w:b/>
              </w:rPr>
            </w:pPr>
            <w:r w:rsidRPr="002E2EA2">
              <w:rPr>
                <w:shd w:val="clear" w:color="auto" w:fill="FFFFFF"/>
              </w:rPr>
              <w:t>Коричневая хрустящая корочка на жареной картошке или мясе, характерный оттенок высушенных фруктов и аппетитный запах свежей выпечки — результат накопления продуктов сложной реакции между аминокислотами и сахарами, которая протекает при нагревании без участия ферментов</w:t>
            </w:r>
            <w:r>
              <w:rPr>
                <w:shd w:val="clear" w:color="auto" w:fill="FFFFFF"/>
              </w:rPr>
              <w:t>, такая реакция называется….</w:t>
            </w:r>
          </w:p>
        </w:tc>
        <w:tc>
          <w:tcPr>
            <w:tcW w:w="3112" w:type="dxa"/>
            <w:vAlign w:val="center"/>
          </w:tcPr>
          <w:p w14:paraId="04A0E98B" w14:textId="56F281BB" w:rsidR="00AE27BE" w:rsidRPr="002E2EA2" w:rsidRDefault="002E2EA2" w:rsidP="002E2EA2">
            <w:pPr>
              <w:jc w:val="center"/>
              <w:rPr>
                <w:rFonts w:eastAsia="Times New Roman"/>
                <w:b/>
                <w:bCs/>
              </w:rPr>
            </w:pPr>
            <w:r>
              <w:rPr>
                <w:rStyle w:val="af9"/>
                <w:b w:val="0"/>
                <w:shd w:val="clear" w:color="auto" w:fill="FFFFFF"/>
              </w:rPr>
              <w:t>р</w:t>
            </w:r>
            <w:r w:rsidRPr="002E2EA2">
              <w:rPr>
                <w:rStyle w:val="af9"/>
                <w:b w:val="0"/>
                <w:shd w:val="clear" w:color="auto" w:fill="FFFFFF"/>
              </w:rPr>
              <w:t xml:space="preserve">еакция </w:t>
            </w:r>
            <w:proofErr w:type="spellStart"/>
            <w:r w:rsidRPr="002E2EA2">
              <w:rPr>
                <w:rStyle w:val="af9"/>
                <w:b w:val="0"/>
                <w:shd w:val="clear" w:color="auto" w:fill="FFFFFF"/>
              </w:rPr>
              <w:t>Майяра</w:t>
            </w:r>
            <w:proofErr w:type="spellEnd"/>
          </w:p>
        </w:tc>
      </w:tr>
      <w:tr w:rsidR="00AE27BE" w:rsidRPr="002425F6" w14:paraId="643D7BD5" w14:textId="77777777" w:rsidTr="009E1829">
        <w:tc>
          <w:tcPr>
            <w:tcW w:w="534" w:type="dxa"/>
            <w:vAlign w:val="center"/>
          </w:tcPr>
          <w:p w14:paraId="378969D3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19.</w:t>
            </w:r>
          </w:p>
        </w:tc>
        <w:tc>
          <w:tcPr>
            <w:tcW w:w="10954" w:type="dxa"/>
          </w:tcPr>
          <w:p w14:paraId="2DADA237" w14:textId="77777777" w:rsidR="00AE27BE" w:rsidRPr="004534FC" w:rsidRDefault="00AE27BE" w:rsidP="009E1829">
            <w:pPr>
              <w:jc w:val="both"/>
            </w:pPr>
            <w:r w:rsidRPr="004534FC">
              <w:rPr>
                <w:b/>
              </w:rPr>
              <w:t>Прочитайте ситуацию и дайте полный ответ</w:t>
            </w:r>
            <w:r w:rsidRPr="004534FC">
              <w:t xml:space="preserve">. </w:t>
            </w:r>
          </w:p>
          <w:p w14:paraId="7934D44B" w14:textId="1BCA6A0D" w:rsidR="00AE27BE" w:rsidRPr="002E2EA2" w:rsidRDefault="002E2EA2" w:rsidP="002E2EA2">
            <w:pPr>
              <w:jc w:val="both"/>
              <w:rPr>
                <w:rFonts w:eastAsia="Times New Roman"/>
                <w:b/>
              </w:rPr>
            </w:pPr>
            <w:r w:rsidRPr="002E2EA2">
              <w:rPr>
                <w:shd w:val="clear" w:color="auto" w:fill="FFFFFF"/>
              </w:rPr>
              <w:t>В результате окисления и гидролиза жиров пища приобретает прогорклый вкус и неприятный запах, образуются токсичные вещества</w:t>
            </w:r>
            <w:r>
              <w:rPr>
                <w:shd w:val="clear" w:color="auto" w:fill="FFFFFF"/>
              </w:rPr>
              <w:t>. Как называется описанный химический процесс?</w:t>
            </w:r>
          </w:p>
        </w:tc>
        <w:tc>
          <w:tcPr>
            <w:tcW w:w="3112" w:type="dxa"/>
            <w:vAlign w:val="center"/>
          </w:tcPr>
          <w:p w14:paraId="7AC149E9" w14:textId="16ADAA82" w:rsidR="00AE27BE" w:rsidRDefault="002E2EA2" w:rsidP="002E2EA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окисление жиров</w:t>
            </w:r>
          </w:p>
        </w:tc>
      </w:tr>
      <w:tr w:rsidR="00AE27BE" w:rsidRPr="002425F6" w14:paraId="2D6890CD" w14:textId="77777777" w:rsidTr="009E1829">
        <w:tc>
          <w:tcPr>
            <w:tcW w:w="534" w:type="dxa"/>
            <w:vAlign w:val="center"/>
          </w:tcPr>
          <w:p w14:paraId="25C494E3" w14:textId="77777777" w:rsidR="00AE27BE" w:rsidRPr="006A5CB9" w:rsidRDefault="00AE27BE" w:rsidP="009E1829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20.</w:t>
            </w:r>
          </w:p>
        </w:tc>
        <w:tc>
          <w:tcPr>
            <w:tcW w:w="10954" w:type="dxa"/>
          </w:tcPr>
          <w:p w14:paraId="0190A1A2" w14:textId="77777777" w:rsidR="00AE27BE" w:rsidRDefault="00AE27BE" w:rsidP="009E1829">
            <w:pPr>
              <w:jc w:val="both"/>
              <w:rPr>
                <w:b/>
              </w:rPr>
            </w:pPr>
            <w:r>
              <w:rPr>
                <w:b/>
              </w:rPr>
              <w:t xml:space="preserve">Прочитайте ситуацию и дайте полный ответ. </w:t>
            </w:r>
          </w:p>
          <w:p w14:paraId="24957D2C" w14:textId="3F1A639F" w:rsidR="00AE27BE" w:rsidRPr="000D75C8" w:rsidRDefault="000D75C8" w:rsidP="009E1829">
            <w:pPr>
              <w:jc w:val="both"/>
              <w:rPr>
                <w:rFonts w:eastAsia="Times New Roman"/>
                <w:b/>
              </w:rPr>
            </w:pPr>
            <w:r w:rsidRPr="000D75C8">
              <w:rPr>
                <w:shd w:val="clear" w:color="auto" w:fill="FFFFFF"/>
              </w:rPr>
              <w:t>Для протекания этого процесса необходимо, чтобы продукт был сухим: вода мешает нагреванию сахаров до высоких температур</w:t>
            </w:r>
            <w:r>
              <w:rPr>
                <w:shd w:val="clear" w:color="auto" w:fill="FFFFFF"/>
              </w:rPr>
              <w:t>. Как называется описанный химический процесс?</w:t>
            </w:r>
          </w:p>
        </w:tc>
        <w:tc>
          <w:tcPr>
            <w:tcW w:w="3112" w:type="dxa"/>
            <w:vAlign w:val="center"/>
          </w:tcPr>
          <w:p w14:paraId="15EFD91B" w14:textId="7B23FA42" w:rsidR="00AE27BE" w:rsidRDefault="000D75C8" w:rsidP="000D75C8">
            <w:pPr>
              <w:jc w:val="center"/>
              <w:rPr>
                <w:rFonts w:eastAsia="Times New Roman"/>
                <w:bCs/>
              </w:rPr>
            </w:pPr>
            <w:proofErr w:type="spellStart"/>
            <w:r>
              <w:rPr>
                <w:rFonts w:eastAsia="Times New Roman"/>
                <w:bCs/>
              </w:rPr>
              <w:t>карамелизация</w:t>
            </w:r>
            <w:proofErr w:type="spellEnd"/>
            <w:r>
              <w:rPr>
                <w:rFonts w:eastAsia="Times New Roman"/>
                <w:bCs/>
              </w:rPr>
              <w:t xml:space="preserve"> сахаров</w:t>
            </w:r>
          </w:p>
        </w:tc>
      </w:tr>
    </w:tbl>
    <w:p w14:paraId="1F87DC35" w14:textId="77777777" w:rsidR="00AE27BE" w:rsidRPr="00256DC8" w:rsidRDefault="00AE27BE" w:rsidP="00AE27BE">
      <w:pPr>
        <w:rPr>
          <w:rFonts w:eastAsia="Times New Roman"/>
        </w:rPr>
      </w:pPr>
    </w:p>
    <w:p w14:paraId="50F06E43" w14:textId="77777777" w:rsidR="00AE27BE" w:rsidRPr="00256DC8" w:rsidRDefault="00AE27BE" w:rsidP="005C1098">
      <w:pPr>
        <w:rPr>
          <w:rFonts w:eastAsia="Times New Roman"/>
        </w:rPr>
      </w:pPr>
    </w:p>
    <w:sectPr w:rsidR="00AE27BE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6E9B8D" w14:textId="77777777" w:rsidR="00AD6D71" w:rsidRDefault="00AD6D71">
      <w:r>
        <w:separator/>
      </w:r>
    </w:p>
  </w:endnote>
  <w:endnote w:type="continuationSeparator" w:id="0">
    <w:p w14:paraId="4F1AB517" w14:textId="77777777" w:rsidR="00AD6D71" w:rsidRDefault="00AD6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4E939" w14:textId="77777777"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1B5B" w14:textId="77777777" w:rsidR="00AD6D71" w:rsidRDefault="00AD6D71">
      <w:r>
        <w:separator/>
      </w:r>
    </w:p>
  </w:footnote>
  <w:footnote w:type="continuationSeparator" w:id="0">
    <w:p w14:paraId="08DAE69B" w14:textId="77777777" w:rsidR="00AD6D71" w:rsidRDefault="00AD6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DB7D77" w14:textId="77777777"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82422"/>
    <w:multiLevelType w:val="hybridMultilevel"/>
    <w:tmpl w:val="B4BAB516"/>
    <w:lvl w:ilvl="0" w:tplc="31D2A03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675"/>
    <w:multiLevelType w:val="multilevel"/>
    <w:tmpl w:val="706C3D2C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E27F6A"/>
    <w:multiLevelType w:val="hybridMultilevel"/>
    <w:tmpl w:val="23FE137E"/>
    <w:lvl w:ilvl="0" w:tplc="016265FE">
      <w:start w:val="1"/>
      <w:numFmt w:val="decimal"/>
      <w:lvlText w:val="%1)"/>
      <w:lvlJc w:val="left"/>
      <w:pPr>
        <w:ind w:left="720" w:hanging="360"/>
      </w:pPr>
      <w:rPr>
        <w:rFonts w:ascii="Helvetica Neue" w:eastAsiaTheme="minorHAnsi" w:hAnsi="Helvetica Neue" w:hint="default"/>
        <w:b w:val="0"/>
        <w:color w:val="333333"/>
        <w:sz w:val="2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25091"/>
    <w:multiLevelType w:val="multilevel"/>
    <w:tmpl w:val="3E969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C4058"/>
    <w:multiLevelType w:val="hybridMultilevel"/>
    <w:tmpl w:val="545CCF38"/>
    <w:lvl w:ilvl="0" w:tplc="1D60390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C8338F"/>
    <w:multiLevelType w:val="hybridMultilevel"/>
    <w:tmpl w:val="2E746576"/>
    <w:lvl w:ilvl="0" w:tplc="4B6E24EE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B004E"/>
    <w:multiLevelType w:val="hybridMultilevel"/>
    <w:tmpl w:val="EC866092"/>
    <w:lvl w:ilvl="0" w:tplc="89AE67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2181A"/>
    <w:multiLevelType w:val="hybridMultilevel"/>
    <w:tmpl w:val="880EE54C"/>
    <w:lvl w:ilvl="0" w:tplc="C32E353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42A8F"/>
    <w:multiLevelType w:val="multilevel"/>
    <w:tmpl w:val="B3C884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55160C3"/>
    <w:multiLevelType w:val="hybridMultilevel"/>
    <w:tmpl w:val="635ADCC0"/>
    <w:lvl w:ilvl="0" w:tplc="2A381DB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C364C53"/>
    <w:multiLevelType w:val="multilevel"/>
    <w:tmpl w:val="8FF2C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139139C"/>
    <w:multiLevelType w:val="hybridMultilevel"/>
    <w:tmpl w:val="B1E4F41A"/>
    <w:lvl w:ilvl="0" w:tplc="328EE222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6B32532"/>
    <w:multiLevelType w:val="hybridMultilevel"/>
    <w:tmpl w:val="9F38C4D0"/>
    <w:lvl w:ilvl="0" w:tplc="3D265BD0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D594167"/>
    <w:multiLevelType w:val="hybridMultilevel"/>
    <w:tmpl w:val="C6A093CC"/>
    <w:lvl w:ilvl="0" w:tplc="7DD2899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CC74A6"/>
    <w:multiLevelType w:val="multilevel"/>
    <w:tmpl w:val="9D147E2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49A57B25"/>
    <w:multiLevelType w:val="hybridMultilevel"/>
    <w:tmpl w:val="91B417B8"/>
    <w:lvl w:ilvl="0" w:tplc="10BAF1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BF6BEB"/>
    <w:multiLevelType w:val="multilevel"/>
    <w:tmpl w:val="E46C9C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B460B7A"/>
    <w:multiLevelType w:val="multilevel"/>
    <w:tmpl w:val="31CE3A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0C141B4"/>
    <w:multiLevelType w:val="hybridMultilevel"/>
    <w:tmpl w:val="CDE66D3A"/>
    <w:lvl w:ilvl="0" w:tplc="2F3EB9EA">
      <w:start w:val="1"/>
      <w:numFmt w:val="decimal"/>
      <w:lvlText w:val="%1)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62F00B4"/>
    <w:multiLevelType w:val="multilevel"/>
    <w:tmpl w:val="681A3E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FC4BDB"/>
    <w:multiLevelType w:val="hybridMultilevel"/>
    <w:tmpl w:val="3BE07C62"/>
    <w:lvl w:ilvl="0" w:tplc="A88C937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5AF41AF"/>
    <w:multiLevelType w:val="multilevel"/>
    <w:tmpl w:val="3FBA4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7CC5141"/>
    <w:multiLevelType w:val="hybridMultilevel"/>
    <w:tmpl w:val="7B26F81E"/>
    <w:lvl w:ilvl="0" w:tplc="0CBAC0D0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C8039F8"/>
    <w:multiLevelType w:val="hybridMultilevel"/>
    <w:tmpl w:val="B5565D0A"/>
    <w:lvl w:ilvl="0" w:tplc="9514B164">
      <w:start w:val="1"/>
      <w:numFmt w:val="decimal"/>
      <w:lvlText w:val="%1."/>
      <w:lvlJc w:val="left"/>
      <w:pPr>
        <w:ind w:left="720" w:hanging="360"/>
      </w:pPr>
      <w:rPr>
        <w:rFonts w:hint="default"/>
        <w:color w:val="333333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45A59"/>
    <w:multiLevelType w:val="multilevel"/>
    <w:tmpl w:val="D370FB7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712C7580"/>
    <w:multiLevelType w:val="hybridMultilevel"/>
    <w:tmpl w:val="4350CB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D056A9"/>
    <w:multiLevelType w:val="multilevel"/>
    <w:tmpl w:val="A680EC8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7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5F91232"/>
    <w:multiLevelType w:val="multilevel"/>
    <w:tmpl w:val="95A4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6AD2022"/>
    <w:multiLevelType w:val="hybridMultilevel"/>
    <w:tmpl w:val="9C90A86A"/>
    <w:lvl w:ilvl="0" w:tplc="0638E3E0">
      <w:start w:val="6"/>
      <w:numFmt w:val="decimal"/>
      <w:lvlText w:val="%1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30" w15:restartNumberingAfterBreak="0">
    <w:nsid w:val="773B6283"/>
    <w:multiLevelType w:val="multilevel"/>
    <w:tmpl w:val="C0842EE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C594670"/>
    <w:multiLevelType w:val="multilevel"/>
    <w:tmpl w:val="EF146FC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7"/>
  </w:num>
  <w:num w:numId="2">
    <w:abstractNumId w:val="27"/>
  </w:num>
  <w:num w:numId="3">
    <w:abstractNumId w:val="31"/>
  </w:num>
  <w:num w:numId="4">
    <w:abstractNumId w:val="28"/>
  </w:num>
  <w:num w:numId="5">
    <w:abstractNumId w:val="8"/>
  </w:num>
  <w:num w:numId="6">
    <w:abstractNumId w:val="6"/>
  </w:num>
  <w:num w:numId="7">
    <w:abstractNumId w:val="9"/>
  </w:num>
  <w:num w:numId="8">
    <w:abstractNumId w:val="11"/>
  </w:num>
  <w:num w:numId="9">
    <w:abstractNumId w:val="10"/>
  </w:num>
  <w:num w:numId="10">
    <w:abstractNumId w:val="21"/>
  </w:num>
  <w:num w:numId="11">
    <w:abstractNumId w:val="19"/>
  </w:num>
  <w:num w:numId="12">
    <w:abstractNumId w:val="25"/>
  </w:num>
  <w:num w:numId="13">
    <w:abstractNumId w:val="23"/>
  </w:num>
  <w:num w:numId="14">
    <w:abstractNumId w:val="18"/>
  </w:num>
  <w:num w:numId="15">
    <w:abstractNumId w:val="2"/>
  </w:num>
  <w:num w:numId="16">
    <w:abstractNumId w:val="22"/>
  </w:num>
  <w:num w:numId="17">
    <w:abstractNumId w:val="29"/>
  </w:num>
  <w:num w:numId="18">
    <w:abstractNumId w:val="12"/>
  </w:num>
  <w:num w:numId="19">
    <w:abstractNumId w:val="5"/>
  </w:num>
  <w:num w:numId="20">
    <w:abstractNumId w:val="0"/>
  </w:num>
  <w:num w:numId="21">
    <w:abstractNumId w:val="4"/>
  </w:num>
  <w:num w:numId="22">
    <w:abstractNumId w:val="13"/>
  </w:num>
  <w:num w:numId="23">
    <w:abstractNumId w:val="20"/>
  </w:num>
  <w:num w:numId="24">
    <w:abstractNumId w:val="15"/>
  </w:num>
  <w:num w:numId="25">
    <w:abstractNumId w:val="7"/>
  </w:num>
  <w:num w:numId="26">
    <w:abstractNumId w:val="26"/>
  </w:num>
  <w:num w:numId="27">
    <w:abstractNumId w:val="16"/>
  </w:num>
  <w:num w:numId="28">
    <w:abstractNumId w:val="14"/>
  </w:num>
  <w:num w:numId="29">
    <w:abstractNumId w:val="24"/>
  </w:num>
  <w:num w:numId="30">
    <w:abstractNumId w:val="1"/>
  </w:num>
  <w:num w:numId="31">
    <w:abstractNumId w:val="30"/>
  </w:num>
  <w:num w:numId="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0057"/>
    <w:rsid w:val="00022C12"/>
    <w:rsid w:val="00023584"/>
    <w:rsid w:val="0003225A"/>
    <w:rsid w:val="000329C0"/>
    <w:rsid w:val="00050D87"/>
    <w:rsid w:val="00054266"/>
    <w:rsid w:val="000630A0"/>
    <w:rsid w:val="0007220A"/>
    <w:rsid w:val="000732D9"/>
    <w:rsid w:val="0008201D"/>
    <w:rsid w:val="00085590"/>
    <w:rsid w:val="000A0A03"/>
    <w:rsid w:val="000A6364"/>
    <w:rsid w:val="000A6817"/>
    <w:rsid w:val="000A7661"/>
    <w:rsid w:val="000B5CCD"/>
    <w:rsid w:val="000C005A"/>
    <w:rsid w:val="000C0D2A"/>
    <w:rsid w:val="000D5DFD"/>
    <w:rsid w:val="000D75C8"/>
    <w:rsid w:val="000E0568"/>
    <w:rsid w:val="000E4998"/>
    <w:rsid w:val="000F5A4A"/>
    <w:rsid w:val="0010174B"/>
    <w:rsid w:val="0011359F"/>
    <w:rsid w:val="001241A8"/>
    <w:rsid w:val="00146D5A"/>
    <w:rsid w:val="0015154D"/>
    <w:rsid w:val="00173CAB"/>
    <w:rsid w:val="001A09DC"/>
    <w:rsid w:val="001A0DCB"/>
    <w:rsid w:val="001A504F"/>
    <w:rsid w:val="001B650B"/>
    <w:rsid w:val="001C74C3"/>
    <w:rsid w:val="001D310D"/>
    <w:rsid w:val="001E719C"/>
    <w:rsid w:val="00204E6D"/>
    <w:rsid w:val="00212137"/>
    <w:rsid w:val="00215CA0"/>
    <w:rsid w:val="00222398"/>
    <w:rsid w:val="002425F6"/>
    <w:rsid w:val="00256DC8"/>
    <w:rsid w:val="00260655"/>
    <w:rsid w:val="00266810"/>
    <w:rsid w:val="0026772A"/>
    <w:rsid w:val="00271787"/>
    <w:rsid w:val="00287928"/>
    <w:rsid w:val="00295211"/>
    <w:rsid w:val="002C329B"/>
    <w:rsid w:val="002C7A87"/>
    <w:rsid w:val="002D0FD9"/>
    <w:rsid w:val="002D7C59"/>
    <w:rsid w:val="002E2A7B"/>
    <w:rsid w:val="002E2EA2"/>
    <w:rsid w:val="002F21A6"/>
    <w:rsid w:val="002F6269"/>
    <w:rsid w:val="00300D21"/>
    <w:rsid w:val="00310699"/>
    <w:rsid w:val="003136D3"/>
    <w:rsid w:val="0031554D"/>
    <w:rsid w:val="0033095A"/>
    <w:rsid w:val="003433DF"/>
    <w:rsid w:val="003444F3"/>
    <w:rsid w:val="003465E9"/>
    <w:rsid w:val="003552D1"/>
    <w:rsid w:val="00356B7D"/>
    <w:rsid w:val="00357697"/>
    <w:rsid w:val="003617F4"/>
    <w:rsid w:val="0036626E"/>
    <w:rsid w:val="0037362C"/>
    <w:rsid w:val="003832AD"/>
    <w:rsid w:val="00386829"/>
    <w:rsid w:val="003879B4"/>
    <w:rsid w:val="003915AF"/>
    <w:rsid w:val="0039174E"/>
    <w:rsid w:val="00394798"/>
    <w:rsid w:val="00394A90"/>
    <w:rsid w:val="003A4967"/>
    <w:rsid w:val="003B1D52"/>
    <w:rsid w:val="003B4AE6"/>
    <w:rsid w:val="003B722C"/>
    <w:rsid w:val="003C0127"/>
    <w:rsid w:val="003C304F"/>
    <w:rsid w:val="003C659A"/>
    <w:rsid w:val="003D4BA5"/>
    <w:rsid w:val="00400855"/>
    <w:rsid w:val="0040692B"/>
    <w:rsid w:val="00412349"/>
    <w:rsid w:val="00412611"/>
    <w:rsid w:val="00420002"/>
    <w:rsid w:val="004534FC"/>
    <w:rsid w:val="00457600"/>
    <w:rsid w:val="00467AE6"/>
    <w:rsid w:val="004A50E5"/>
    <w:rsid w:val="004A6220"/>
    <w:rsid w:val="004A69E7"/>
    <w:rsid w:val="004D1E7F"/>
    <w:rsid w:val="004E2BFE"/>
    <w:rsid w:val="004E31D6"/>
    <w:rsid w:val="004E4822"/>
    <w:rsid w:val="004E4C50"/>
    <w:rsid w:val="004E5FBB"/>
    <w:rsid w:val="005027AF"/>
    <w:rsid w:val="00502E4E"/>
    <w:rsid w:val="005036DC"/>
    <w:rsid w:val="00505459"/>
    <w:rsid w:val="00513327"/>
    <w:rsid w:val="0051787A"/>
    <w:rsid w:val="00523288"/>
    <w:rsid w:val="00533DB7"/>
    <w:rsid w:val="005348FA"/>
    <w:rsid w:val="00541ACA"/>
    <w:rsid w:val="0054242E"/>
    <w:rsid w:val="005447FE"/>
    <w:rsid w:val="005470F4"/>
    <w:rsid w:val="005529A9"/>
    <w:rsid w:val="0055589A"/>
    <w:rsid w:val="005620FF"/>
    <w:rsid w:val="0056558B"/>
    <w:rsid w:val="00570E6B"/>
    <w:rsid w:val="00585D2B"/>
    <w:rsid w:val="0059328C"/>
    <w:rsid w:val="005B0875"/>
    <w:rsid w:val="005B2B49"/>
    <w:rsid w:val="005C1098"/>
    <w:rsid w:val="005C1ED5"/>
    <w:rsid w:val="005D5D4D"/>
    <w:rsid w:val="005E1D49"/>
    <w:rsid w:val="005F0707"/>
    <w:rsid w:val="005F58CC"/>
    <w:rsid w:val="0060019D"/>
    <w:rsid w:val="0061253E"/>
    <w:rsid w:val="00616BF0"/>
    <w:rsid w:val="00617DA7"/>
    <w:rsid w:val="006267AC"/>
    <w:rsid w:val="006402C2"/>
    <w:rsid w:val="006506EB"/>
    <w:rsid w:val="0066210B"/>
    <w:rsid w:val="00662FA3"/>
    <w:rsid w:val="006738FC"/>
    <w:rsid w:val="006803B0"/>
    <w:rsid w:val="00680CA1"/>
    <w:rsid w:val="00682B87"/>
    <w:rsid w:val="00696A83"/>
    <w:rsid w:val="006A5CB9"/>
    <w:rsid w:val="006B4A89"/>
    <w:rsid w:val="006B626A"/>
    <w:rsid w:val="006D3028"/>
    <w:rsid w:val="006E75AF"/>
    <w:rsid w:val="00713885"/>
    <w:rsid w:val="00730971"/>
    <w:rsid w:val="00746ED0"/>
    <w:rsid w:val="0074731A"/>
    <w:rsid w:val="00756DBB"/>
    <w:rsid w:val="007658F9"/>
    <w:rsid w:val="0078335E"/>
    <w:rsid w:val="00783C45"/>
    <w:rsid w:val="007A02EE"/>
    <w:rsid w:val="007A788D"/>
    <w:rsid w:val="007B2909"/>
    <w:rsid w:val="007C02EB"/>
    <w:rsid w:val="007C6DE2"/>
    <w:rsid w:val="007C70D1"/>
    <w:rsid w:val="007F7D3C"/>
    <w:rsid w:val="00804A14"/>
    <w:rsid w:val="008233EC"/>
    <w:rsid w:val="00825F4F"/>
    <w:rsid w:val="00830193"/>
    <w:rsid w:val="0083772B"/>
    <w:rsid w:val="00842F25"/>
    <w:rsid w:val="00855042"/>
    <w:rsid w:val="00871C65"/>
    <w:rsid w:val="008800D2"/>
    <w:rsid w:val="008852D2"/>
    <w:rsid w:val="00893C11"/>
    <w:rsid w:val="00896F04"/>
    <w:rsid w:val="008A7389"/>
    <w:rsid w:val="008C3695"/>
    <w:rsid w:val="008D2416"/>
    <w:rsid w:val="008E240C"/>
    <w:rsid w:val="008E4EDF"/>
    <w:rsid w:val="00925A47"/>
    <w:rsid w:val="009269A4"/>
    <w:rsid w:val="00932507"/>
    <w:rsid w:val="00934E6C"/>
    <w:rsid w:val="009405C9"/>
    <w:rsid w:val="00955E74"/>
    <w:rsid w:val="00956992"/>
    <w:rsid w:val="0096716B"/>
    <w:rsid w:val="00972944"/>
    <w:rsid w:val="00974AD3"/>
    <w:rsid w:val="00992A55"/>
    <w:rsid w:val="00997094"/>
    <w:rsid w:val="009A10CC"/>
    <w:rsid w:val="009A1A9B"/>
    <w:rsid w:val="009C6DC9"/>
    <w:rsid w:val="009E0595"/>
    <w:rsid w:val="009E0B1B"/>
    <w:rsid w:val="009F35D8"/>
    <w:rsid w:val="009F6639"/>
    <w:rsid w:val="00A03FA6"/>
    <w:rsid w:val="00A145BB"/>
    <w:rsid w:val="00A34A73"/>
    <w:rsid w:val="00A459A7"/>
    <w:rsid w:val="00A46666"/>
    <w:rsid w:val="00A605B0"/>
    <w:rsid w:val="00A71CC5"/>
    <w:rsid w:val="00A74935"/>
    <w:rsid w:val="00A843F9"/>
    <w:rsid w:val="00A861A7"/>
    <w:rsid w:val="00A922A8"/>
    <w:rsid w:val="00A93C3B"/>
    <w:rsid w:val="00AA0846"/>
    <w:rsid w:val="00AA6454"/>
    <w:rsid w:val="00AB05D4"/>
    <w:rsid w:val="00AC5554"/>
    <w:rsid w:val="00AD3B5F"/>
    <w:rsid w:val="00AD555D"/>
    <w:rsid w:val="00AD6D71"/>
    <w:rsid w:val="00AE182C"/>
    <w:rsid w:val="00AE27BE"/>
    <w:rsid w:val="00B03EB9"/>
    <w:rsid w:val="00B04D99"/>
    <w:rsid w:val="00B0617F"/>
    <w:rsid w:val="00B109C8"/>
    <w:rsid w:val="00B15E37"/>
    <w:rsid w:val="00B23F8D"/>
    <w:rsid w:val="00B248D2"/>
    <w:rsid w:val="00B30713"/>
    <w:rsid w:val="00B4469A"/>
    <w:rsid w:val="00B44C33"/>
    <w:rsid w:val="00B91E48"/>
    <w:rsid w:val="00B95C90"/>
    <w:rsid w:val="00BB346C"/>
    <w:rsid w:val="00BB3E4D"/>
    <w:rsid w:val="00BE25EF"/>
    <w:rsid w:val="00BF76FF"/>
    <w:rsid w:val="00C13631"/>
    <w:rsid w:val="00C17F9A"/>
    <w:rsid w:val="00C22DB3"/>
    <w:rsid w:val="00C3050F"/>
    <w:rsid w:val="00C306D3"/>
    <w:rsid w:val="00C41A5E"/>
    <w:rsid w:val="00C4285F"/>
    <w:rsid w:val="00C429B6"/>
    <w:rsid w:val="00C45A11"/>
    <w:rsid w:val="00C46D62"/>
    <w:rsid w:val="00C475E7"/>
    <w:rsid w:val="00C55A48"/>
    <w:rsid w:val="00C55F6A"/>
    <w:rsid w:val="00C561B8"/>
    <w:rsid w:val="00C60816"/>
    <w:rsid w:val="00C619D1"/>
    <w:rsid w:val="00C6292C"/>
    <w:rsid w:val="00C711AC"/>
    <w:rsid w:val="00C73F05"/>
    <w:rsid w:val="00CA3269"/>
    <w:rsid w:val="00CB0AB8"/>
    <w:rsid w:val="00CB28FD"/>
    <w:rsid w:val="00CB53E7"/>
    <w:rsid w:val="00CD09C0"/>
    <w:rsid w:val="00CD40ED"/>
    <w:rsid w:val="00CE105F"/>
    <w:rsid w:val="00CF0C05"/>
    <w:rsid w:val="00CF5ECB"/>
    <w:rsid w:val="00CF6D06"/>
    <w:rsid w:val="00D0364A"/>
    <w:rsid w:val="00D10CE0"/>
    <w:rsid w:val="00D11DC7"/>
    <w:rsid w:val="00D21924"/>
    <w:rsid w:val="00D21FA6"/>
    <w:rsid w:val="00D24361"/>
    <w:rsid w:val="00D25C08"/>
    <w:rsid w:val="00D25DDC"/>
    <w:rsid w:val="00D325C8"/>
    <w:rsid w:val="00D377CC"/>
    <w:rsid w:val="00D405D4"/>
    <w:rsid w:val="00D478D8"/>
    <w:rsid w:val="00D50B43"/>
    <w:rsid w:val="00D6473F"/>
    <w:rsid w:val="00D82BF0"/>
    <w:rsid w:val="00D84C66"/>
    <w:rsid w:val="00D84F49"/>
    <w:rsid w:val="00D95258"/>
    <w:rsid w:val="00DA0006"/>
    <w:rsid w:val="00DA1F7C"/>
    <w:rsid w:val="00DA29F0"/>
    <w:rsid w:val="00DA3C35"/>
    <w:rsid w:val="00DB59BE"/>
    <w:rsid w:val="00DD1B1F"/>
    <w:rsid w:val="00DE2A6D"/>
    <w:rsid w:val="00E0002D"/>
    <w:rsid w:val="00E13279"/>
    <w:rsid w:val="00E264B7"/>
    <w:rsid w:val="00E35458"/>
    <w:rsid w:val="00E45A51"/>
    <w:rsid w:val="00E56215"/>
    <w:rsid w:val="00E63801"/>
    <w:rsid w:val="00E7007E"/>
    <w:rsid w:val="00E843C3"/>
    <w:rsid w:val="00E9034E"/>
    <w:rsid w:val="00E909E9"/>
    <w:rsid w:val="00ED035F"/>
    <w:rsid w:val="00EE0CFF"/>
    <w:rsid w:val="00EE48AD"/>
    <w:rsid w:val="00F07186"/>
    <w:rsid w:val="00F140FD"/>
    <w:rsid w:val="00F15119"/>
    <w:rsid w:val="00F26929"/>
    <w:rsid w:val="00F402E8"/>
    <w:rsid w:val="00F45209"/>
    <w:rsid w:val="00F45E2F"/>
    <w:rsid w:val="00F558FD"/>
    <w:rsid w:val="00F61BC1"/>
    <w:rsid w:val="00F932B9"/>
    <w:rsid w:val="00FA70C1"/>
    <w:rsid w:val="00FB28DF"/>
    <w:rsid w:val="00FB6D00"/>
    <w:rsid w:val="00FB6D63"/>
    <w:rsid w:val="00FC2AA3"/>
    <w:rsid w:val="00FE4C51"/>
    <w:rsid w:val="00FF1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1B07A"/>
  <w15:docId w15:val="{7E5AE1B2-ACF4-42C7-8A35-7F2C81856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32AD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  <w14:ligatures w14:val="none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  <w14:ligatures w14:val="standardContextual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  <w14:ligatures w14:val="none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  <w14:ligatures w14:val="none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  <w14:ligatures w14:val="none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  <w14:ligatures w14:val="none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  <w14:ligatures w14:val="standardContextual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af8">
    <w:name w:val="No Spacing"/>
    <w:uiPriority w:val="1"/>
    <w:qFormat/>
    <w:rsid w:val="00570E6B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f9">
    <w:name w:val="Strong"/>
    <w:basedOn w:val="a0"/>
    <w:uiPriority w:val="22"/>
    <w:qFormat/>
    <w:rsid w:val="000A7661"/>
    <w:rPr>
      <w:b/>
      <w:bCs/>
    </w:rPr>
  </w:style>
  <w:style w:type="paragraph" w:customStyle="1" w:styleId="footnotedescription">
    <w:name w:val="footnote description"/>
    <w:next w:val="a"/>
    <w:link w:val="footnotedescriptionChar"/>
    <w:hidden/>
    <w:rsid w:val="000D5DFD"/>
    <w:pPr>
      <w:spacing w:after="0" w:line="283" w:lineRule="auto"/>
      <w:ind w:left="1" w:firstLine="283"/>
      <w:jc w:val="both"/>
    </w:pPr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character" w:customStyle="1" w:styleId="footnotedescriptionChar">
    <w:name w:val="footnote description Char"/>
    <w:link w:val="footnotedescription"/>
    <w:rsid w:val="000D5DFD"/>
    <w:rPr>
      <w:rFonts w:ascii="Times New Roman" w:eastAsia="Times New Roman" w:hAnsi="Times New Roman" w:cs="Times New Roman"/>
      <w:color w:val="181717"/>
      <w:kern w:val="0"/>
      <w:sz w:val="17"/>
      <w:lang w:eastAsia="ru-RU"/>
      <w14:ligatures w14:val="none"/>
    </w:rPr>
  </w:style>
  <w:style w:type="paragraph" w:customStyle="1" w:styleId="richfactdown-paragraph">
    <w:name w:val="richfactdown-paragraph"/>
    <w:basedOn w:val="a"/>
    <w:rsid w:val="0015154D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34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3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4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0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13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53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E3F6E2-EBA1-498B-B712-50883D5D50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666</TotalTime>
  <Pages>17</Pages>
  <Words>3247</Words>
  <Characters>18510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193</cp:revision>
  <dcterms:created xsi:type="dcterms:W3CDTF">2025-02-22T09:05:00Z</dcterms:created>
  <dcterms:modified xsi:type="dcterms:W3CDTF">2025-10-02T12:14:00Z</dcterms:modified>
</cp:coreProperties>
</file>